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EDF5E" w14:textId="77777777" w:rsidR="00F670FF" w:rsidRDefault="00F670FF" w:rsidP="00F670FF">
      <w:pPr>
        <w:jc w:val="both"/>
        <w:rPr>
          <w:rFonts w:ascii="Comic Sans MS" w:hAnsi="Comic Sans MS" w:cs="Arial"/>
          <w:color w:val="000000" w:themeColor="text1"/>
          <w:sz w:val="22"/>
        </w:rPr>
      </w:pPr>
      <w:bookmarkStart w:id="0" w:name="_GoBack"/>
      <w:bookmarkEnd w:id="0"/>
    </w:p>
    <w:p w14:paraId="61049983" w14:textId="77777777" w:rsidR="00914A51" w:rsidRDefault="00914A51" w:rsidP="00C342AF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14:paraId="05ADE4BC" w14:textId="77777777" w:rsidR="00914A51" w:rsidRDefault="00914A51" w:rsidP="00C342AF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14:paraId="7B6156F6" w14:textId="77777777" w:rsidR="00914A51" w:rsidRDefault="00914A51" w:rsidP="00C342AF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14:paraId="0840D3E3" w14:textId="7B2CA921" w:rsidR="00F670FF" w:rsidRPr="00C342AF" w:rsidRDefault="007E1C63" w:rsidP="00C342AF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C342AF">
        <w:rPr>
          <w:rFonts w:cs="Arial"/>
          <w:b/>
          <w:sz w:val="28"/>
          <w:szCs w:val="28"/>
        </w:rPr>
        <w:t>CHBP Federation</w:t>
      </w:r>
    </w:p>
    <w:p w14:paraId="48C10DC2" w14:textId="23704671" w:rsidR="007E1C63" w:rsidRPr="00C342AF" w:rsidRDefault="001757A8" w:rsidP="00C342AF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AGM</w:t>
      </w:r>
    </w:p>
    <w:p w14:paraId="0CAD18E9" w14:textId="51E46E5E" w:rsidR="007E1C63" w:rsidRDefault="001757A8" w:rsidP="00C342AF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Monday 23</w:t>
      </w:r>
      <w:r w:rsidRPr="001757A8">
        <w:rPr>
          <w:rFonts w:cs="Arial"/>
          <w:b/>
          <w:sz w:val="28"/>
          <w:szCs w:val="28"/>
          <w:vertAlign w:val="superscript"/>
        </w:rPr>
        <w:t>rd</w:t>
      </w:r>
      <w:r>
        <w:rPr>
          <w:rFonts w:cs="Arial"/>
          <w:b/>
          <w:sz w:val="28"/>
          <w:szCs w:val="28"/>
        </w:rPr>
        <w:t xml:space="preserve"> May</w:t>
      </w:r>
      <w:r w:rsidR="007E1C63" w:rsidRPr="00C342AF">
        <w:rPr>
          <w:rFonts w:cs="Arial"/>
          <w:b/>
          <w:sz w:val="28"/>
          <w:szCs w:val="28"/>
        </w:rPr>
        <w:t xml:space="preserve"> </w:t>
      </w:r>
      <w:r w:rsidR="00236E4A" w:rsidRPr="00C342AF">
        <w:rPr>
          <w:rFonts w:cs="Arial"/>
          <w:b/>
          <w:sz w:val="28"/>
          <w:szCs w:val="28"/>
        </w:rPr>
        <w:t>20</w:t>
      </w:r>
      <w:r w:rsidR="003F0D51">
        <w:rPr>
          <w:rFonts w:cs="Arial"/>
          <w:b/>
          <w:sz w:val="28"/>
          <w:szCs w:val="28"/>
        </w:rPr>
        <w:t>2</w:t>
      </w:r>
      <w:r w:rsidR="00CE11C3">
        <w:rPr>
          <w:rFonts w:cs="Arial"/>
          <w:b/>
          <w:sz w:val="28"/>
          <w:szCs w:val="28"/>
        </w:rPr>
        <w:t>2</w:t>
      </w:r>
      <w:r w:rsidR="00236E4A" w:rsidRPr="00C342AF">
        <w:rPr>
          <w:rFonts w:cs="Arial"/>
          <w:b/>
          <w:sz w:val="28"/>
          <w:szCs w:val="28"/>
        </w:rPr>
        <w:t xml:space="preserve"> </w:t>
      </w:r>
      <w:r w:rsidR="007E1C63" w:rsidRPr="00C342AF">
        <w:rPr>
          <w:rFonts w:cs="Arial"/>
          <w:b/>
          <w:sz w:val="28"/>
          <w:szCs w:val="28"/>
        </w:rPr>
        <w:t xml:space="preserve">at </w:t>
      </w:r>
      <w:r w:rsidR="00B8316F">
        <w:rPr>
          <w:rFonts w:cs="Arial"/>
          <w:b/>
          <w:sz w:val="28"/>
          <w:szCs w:val="28"/>
        </w:rPr>
        <w:t>6.</w:t>
      </w:r>
      <w:r w:rsidR="00154C5D">
        <w:rPr>
          <w:rFonts w:cs="Arial"/>
          <w:b/>
          <w:sz w:val="28"/>
          <w:szCs w:val="28"/>
        </w:rPr>
        <w:t>0</w:t>
      </w:r>
      <w:r w:rsidR="00B8316F">
        <w:rPr>
          <w:rFonts w:cs="Arial"/>
          <w:b/>
          <w:sz w:val="28"/>
          <w:szCs w:val="28"/>
        </w:rPr>
        <w:t>0</w:t>
      </w:r>
      <w:r w:rsidR="007E1C63" w:rsidRPr="00C342AF">
        <w:rPr>
          <w:rFonts w:cs="Arial"/>
          <w:b/>
          <w:sz w:val="28"/>
          <w:szCs w:val="28"/>
        </w:rPr>
        <w:t>pm</w:t>
      </w:r>
    </w:p>
    <w:p w14:paraId="6E566926" w14:textId="68B4F875" w:rsidR="00936BC1" w:rsidRPr="00C342AF" w:rsidRDefault="00936BC1" w:rsidP="00936BC1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Brunswick Park School</w:t>
      </w:r>
    </w:p>
    <w:p w14:paraId="348797CF" w14:textId="77777777" w:rsidR="001757A8" w:rsidRPr="000963BF" w:rsidRDefault="001757A8" w:rsidP="00B56E58">
      <w:pPr>
        <w:spacing w:line="360" w:lineRule="auto"/>
        <w:rPr>
          <w:rFonts w:cs="Arial"/>
          <w:bCs/>
          <w:sz w:val="22"/>
          <w:szCs w:val="22"/>
        </w:rPr>
      </w:pPr>
    </w:p>
    <w:tbl>
      <w:tblPr>
        <w:tblW w:w="1054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7553"/>
        <w:gridCol w:w="1560"/>
        <w:gridCol w:w="764"/>
      </w:tblGrid>
      <w:tr w:rsidR="00DE4436" w:rsidRPr="00DE4436" w14:paraId="3341542A" w14:textId="77777777" w:rsidTr="00104D61">
        <w:trPr>
          <w:trHeight w:val="354"/>
        </w:trPr>
        <w:tc>
          <w:tcPr>
            <w:tcW w:w="669" w:type="dxa"/>
          </w:tcPr>
          <w:p w14:paraId="0EA0299F" w14:textId="389AD07E" w:rsidR="00DE4436" w:rsidRPr="00DE4436" w:rsidRDefault="00DE4436" w:rsidP="00DE4436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Item</w:t>
            </w:r>
          </w:p>
        </w:tc>
        <w:tc>
          <w:tcPr>
            <w:tcW w:w="7553" w:type="dxa"/>
          </w:tcPr>
          <w:p w14:paraId="3169706F" w14:textId="77777777" w:rsidR="00DE4436" w:rsidRPr="00DE4436" w:rsidRDefault="00DE4436" w:rsidP="00DE4436">
            <w:pPr>
              <w:jc w:val="center"/>
              <w:rPr>
                <w:rFonts w:eastAsia="Times New Roman" w:cs="Arial"/>
                <w:b/>
                <w:sz w:val="28"/>
                <w:szCs w:val="28"/>
                <w:lang w:eastAsia="en-US"/>
              </w:rPr>
            </w:pPr>
            <w:r w:rsidRPr="00DE4436">
              <w:rPr>
                <w:rFonts w:eastAsia="Times New Roman" w:cs="Arial"/>
                <w:b/>
                <w:sz w:val="28"/>
                <w:szCs w:val="28"/>
                <w:lang w:eastAsia="en-US"/>
              </w:rPr>
              <w:t>Agenda</w:t>
            </w:r>
          </w:p>
          <w:p w14:paraId="350B2A97" w14:textId="77777777" w:rsidR="00DE4436" w:rsidRPr="00DE4436" w:rsidRDefault="00DE4436" w:rsidP="00DE4436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086DBBA6" w14:textId="77777777" w:rsidR="00DE4436" w:rsidRPr="00DE4436" w:rsidRDefault="00DE4436" w:rsidP="00DE4436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 w:rsidRPr="00DE4436">
              <w:rPr>
                <w:rFonts w:eastAsia="Times New Roman" w:cs="Arial"/>
                <w:b/>
                <w:sz w:val="22"/>
                <w:szCs w:val="22"/>
                <w:lang w:eastAsia="en-US"/>
              </w:rPr>
              <w:t>Action</w:t>
            </w:r>
          </w:p>
        </w:tc>
        <w:tc>
          <w:tcPr>
            <w:tcW w:w="764" w:type="dxa"/>
          </w:tcPr>
          <w:p w14:paraId="74C48C25" w14:textId="77777777" w:rsidR="00DE4436" w:rsidRPr="00DE4436" w:rsidRDefault="00DE4436" w:rsidP="00DE4436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en-US"/>
              </w:rPr>
            </w:pPr>
            <w:r w:rsidRPr="00DE4436">
              <w:rPr>
                <w:rFonts w:eastAsia="Times New Roman" w:cs="Arial"/>
                <w:b/>
                <w:sz w:val="16"/>
                <w:szCs w:val="16"/>
                <w:lang w:eastAsia="en-US"/>
              </w:rPr>
              <w:t>Mins</w:t>
            </w:r>
          </w:p>
        </w:tc>
      </w:tr>
      <w:tr w:rsidR="00DE4436" w:rsidRPr="00DE4436" w14:paraId="0B80AC1C" w14:textId="77777777" w:rsidTr="00104D61">
        <w:trPr>
          <w:trHeight w:val="193"/>
        </w:trPr>
        <w:tc>
          <w:tcPr>
            <w:tcW w:w="669" w:type="dxa"/>
          </w:tcPr>
          <w:p w14:paraId="6C46984F" w14:textId="77777777" w:rsidR="00DE4436" w:rsidRPr="00DE4436" w:rsidRDefault="00DE4436" w:rsidP="00DE4436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553" w:type="dxa"/>
          </w:tcPr>
          <w:p w14:paraId="6B4E12B8" w14:textId="7293C5DF" w:rsidR="00DE4436" w:rsidRPr="00DE4436" w:rsidRDefault="00DE4436" w:rsidP="00DE4436">
            <w:pPr>
              <w:jc w:val="center"/>
              <w:rPr>
                <w:rFonts w:eastAsia="Times New Roman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14:paraId="2D311F25" w14:textId="77777777" w:rsidR="00DE4436" w:rsidRPr="00DE4436" w:rsidRDefault="00DE4436" w:rsidP="00DE4436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</w:tcPr>
          <w:p w14:paraId="5084A37C" w14:textId="77777777" w:rsidR="00DE4436" w:rsidRPr="00DE4436" w:rsidRDefault="00DE4436" w:rsidP="00DE4436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en-US"/>
              </w:rPr>
            </w:pPr>
          </w:p>
        </w:tc>
      </w:tr>
      <w:tr w:rsidR="00C352D2" w:rsidRPr="00DE4436" w14:paraId="3D808F1A" w14:textId="77777777" w:rsidTr="00104D61">
        <w:trPr>
          <w:trHeight w:val="216"/>
        </w:trPr>
        <w:tc>
          <w:tcPr>
            <w:tcW w:w="669" w:type="dxa"/>
          </w:tcPr>
          <w:p w14:paraId="70422E46" w14:textId="510D5786" w:rsidR="00C352D2" w:rsidRPr="00DE4436" w:rsidRDefault="00C352D2" w:rsidP="00C352D2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53" w:type="dxa"/>
          </w:tcPr>
          <w:p w14:paraId="35F624A6" w14:textId="6AD2C0AD" w:rsidR="00C352D2" w:rsidRPr="00DE4436" w:rsidRDefault="00C352D2" w:rsidP="00C352D2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Welcome and receipt of</w:t>
            </w:r>
            <w:r w:rsidRPr="00DE4436">
              <w:rPr>
                <w:rFonts w:eastAsia="Times New Roman" w:cs="Arial"/>
                <w:b/>
                <w:sz w:val="22"/>
                <w:szCs w:val="22"/>
                <w:lang w:eastAsia="en-US"/>
              </w:rPr>
              <w:t xml:space="preserve"> apologies for absence</w:t>
            </w: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 xml:space="preserve"> and</w:t>
            </w:r>
            <w:r w:rsidRPr="00DE4436">
              <w:rPr>
                <w:rFonts w:eastAsia="Times New Roman" w:cs="Arial"/>
                <w:b/>
                <w:sz w:val="22"/>
                <w:szCs w:val="22"/>
                <w:lang w:eastAsia="en-US"/>
              </w:rPr>
              <w:t xml:space="preserve"> approv</w:t>
            </w: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al of</w:t>
            </w:r>
            <w:r w:rsidRPr="00DE4436">
              <w:rPr>
                <w:rFonts w:eastAsia="Times New Roman" w:cs="Arial"/>
                <w:b/>
                <w:sz w:val="22"/>
                <w:szCs w:val="22"/>
                <w:lang w:eastAsia="en-US"/>
              </w:rPr>
              <w:t xml:space="preserve"> any absences</w:t>
            </w:r>
          </w:p>
        </w:tc>
        <w:tc>
          <w:tcPr>
            <w:tcW w:w="1560" w:type="dxa"/>
          </w:tcPr>
          <w:p w14:paraId="3EE8B977" w14:textId="1466324F" w:rsidR="00C352D2" w:rsidRDefault="007D619E" w:rsidP="00C81377">
            <w:pPr>
              <w:jc w:val="center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SR</w:t>
            </w:r>
          </w:p>
        </w:tc>
        <w:tc>
          <w:tcPr>
            <w:tcW w:w="764" w:type="dxa"/>
          </w:tcPr>
          <w:p w14:paraId="011FD6D0" w14:textId="6728887D" w:rsidR="00C352D2" w:rsidRPr="00DE4436" w:rsidRDefault="00C352D2" w:rsidP="00C81377">
            <w:pPr>
              <w:jc w:val="center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1</w:t>
            </w:r>
          </w:p>
        </w:tc>
      </w:tr>
      <w:tr w:rsidR="00C352D2" w:rsidRPr="00DE4436" w14:paraId="6E479C4E" w14:textId="77777777" w:rsidTr="00104D61">
        <w:trPr>
          <w:trHeight w:val="77"/>
        </w:trPr>
        <w:tc>
          <w:tcPr>
            <w:tcW w:w="669" w:type="dxa"/>
          </w:tcPr>
          <w:p w14:paraId="35CDB8CF" w14:textId="77777777" w:rsidR="00C352D2" w:rsidRPr="00DE4436" w:rsidRDefault="00C352D2" w:rsidP="00C352D2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553" w:type="dxa"/>
          </w:tcPr>
          <w:p w14:paraId="3037A462" w14:textId="77777777" w:rsidR="00C352D2" w:rsidRPr="00DE4436" w:rsidRDefault="00C352D2" w:rsidP="00C352D2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61AA0C81" w14:textId="77777777" w:rsidR="00C352D2" w:rsidRDefault="00C352D2" w:rsidP="00C81377">
            <w:pPr>
              <w:jc w:val="center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</w:tcPr>
          <w:p w14:paraId="53AEA6F3" w14:textId="77777777" w:rsidR="00C352D2" w:rsidRPr="00DE4436" w:rsidRDefault="00C352D2" w:rsidP="00C81377">
            <w:pPr>
              <w:jc w:val="center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</w:tr>
      <w:tr w:rsidR="00D35DE4" w:rsidRPr="00DE4436" w14:paraId="59B9ED64" w14:textId="77777777" w:rsidTr="00104D61">
        <w:trPr>
          <w:trHeight w:val="169"/>
        </w:trPr>
        <w:tc>
          <w:tcPr>
            <w:tcW w:w="669" w:type="dxa"/>
          </w:tcPr>
          <w:p w14:paraId="62575C67" w14:textId="7B4AACC5" w:rsidR="00D35DE4" w:rsidRPr="00DE4436" w:rsidRDefault="00D35DE4" w:rsidP="00D35DE4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2</w:t>
            </w:r>
            <w:r w:rsidRPr="00DE4436">
              <w:rPr>
                <w:rFonts w:eastAsia="Times New Roman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553" w:type="dxa"/>
          </w:tcPr>
          <w:p w14:paraId="4C80B807" w14:textId="50F26A3D" w:rsidR="00D35DE4" w:rsidRPr="00DE4436" w:rsidRDefault="00D35DE4" w:rsidP="00D35DE4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 w:rsidRPr="00DE4436">
              <w:rPr>
                <w:rFonts w:eastAsia="Times New Roman" w:cs="Arial"/>
                <w:b/>
                <w:sz w:val="22"/>
                <w:szCs w:val="22"/>
                <w:lang w:eastAsia="en-US"/>
              </w:rPr>
              <w:t>To declare any conflict of interest to items on the agenda.</w:t>
            </w:r>
          </w:p>
        </w:tc>
        <w:tc>
          <w:tcPr>
            <w:tcW w:w="1560" w:type="dxa"/>
          </w:tcPr>
          <w:p w14:paraId="0120D1DE" w14:textId="5D3C3472" w:rsidR="00D35DE4" w:rsidRPr="00DE4436" w:rsidRDefault="00C81377" w:rsidP="00C81377">
            <w:pPr>
              <w:jc w:val="center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All</w:t>
            </w:r>
          </w:p>
        </w:tc>
        <w:tc>
          <w:tcPr>
            <w:tcW w:w="764" w:type="dxa"/>
          </w:tcPr>
          <w:p w14:paraId="631FE5A6" w14:textId="77777777" w:rsidR="00D35DE4" w:rsidRPr="00DE4436" w:rsidRDefault="00D35DE4" w:rsidP="00C81377">
            <w:pPr>
              <w:jc w:val="center"/>
              <w:rPr>
                <w:rFonts w:eastAsia="Times New Roman" w:cs="Arial"/>
                <w:sz w:val="22"/>
                <w:szCs w:val="22"/>
                <w:lang w:eastAsia="en-US"/>
              </w:rPr>
            </w:pPr>
            <w:r w:rsidRPr="00DE4436">
              <w:rPr>
                <w:rFonts w:eastAsia="Times New Roman" w:cs="Arial"/>
                <w:sz w:val="22"/>
                <w:szCs w:val="22"/>
                <w:lang w:eastAsia="en-US"/>
              </w:rPr>
              <w:t>1</w:t>
            </w:r>
          </w:p>
        </w:tc>
      </w:tr>
      <w:tr w:rsidR="0008576D" w:rsidRPr="00DE4436" w14:paraId="3E090547" w14:textId="77777777" w:rsidTr="00104D61">
        <w:trPr>
          <w:trHeight w:val="169"/>
        </w:trPr>
        <w:tc>
          <w:tcPr>
            <w:tcW w:w="669" w:type="dxa"/>
          </w:tcPr>
          <w:p w14:paraId="1BC2D34F" w14:textId="77777777" w:rsidR="0008576D" w:rsidRDefault="0008576D" w:rsidP="00D35DE4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553" w:type="dxa"/>
          </w:tcPr>
          <w:p w14:paraId="1C31415D" w14:textId="77777777" w:rsidR="0008576D" w:rsidRPr="00DE4436" w:rsidRDefault="0008576D" w:rsidP="00D35DE4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28A54116" w14:textId="77777777" w:rsidR="0008576D" w:rsidRDefault="0008576D" w:rsidP="00C81377">
            <w:pPr>
              <w:jc w:val="center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</w:tcPr>
          <w:p w14:paraId="66BEBA96" w14:textId="77777777" w:rsidR="0008576D" w:rsidRPr="00DE4436" w:rsidRDefault="0008576D" w:rsidP="00C81377">
            <w:pPr>
              <w:jc w:val="center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</w:tr>
      <w:tr w:rsidR="00D35DE4" w:rsidRPr="00DE4436" w14:paraId="1F42E9E3" w14:textId="77777777" w:rsidTr="00104D61">
        <w:trPr>
          <w:trHeight w:val="158"/>
        </w:trPr>
        <w:tc>
          <w:tcPr>
            <w:tcW w:w="669" w:type="dxa"/>
          </w:tcPr>
          <w:p w14:paraId="073100C6" w14:textId="25CD745C" w:rsidR="00D35DE4" w:rsidRPr="00DE4436" w:rsidRDefault="00060C1E" w:rsidP="00D35DE4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3</w:t>
            </w:r>
            <w:r w:rsidR="00D35DE4" w:rsidRPr="00DE4436">
              <w:rPr>
                <w:rFonts w:eastAsia="Times New Roman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553" w:type="dxa"/>
          </w:tcPr>
          <w:p w14:paraId="04F1EC0A" w14:textId="77777777" w:rsidR="00D35DE4" w:rsidRDefault="001757A8" w:rsidP="00D35DE4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To receive committee reports for the academic year to date</w:t>
            </w:r>
          </w:p>
          <w:p w14:paraId="74066802" w14:textId="54E5F727" w:rsidR="0012452C" w:rsidRDefault="0012452C" w:rsidP="001757A8">
            <w:pPr>
              <w:pStyle w:val="ListParagraph"/>
              <w:numPr>
                <w:ilvl w:val="0"/>
                <w:numId w:val="26"/>
              </w:num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Resources</w:t>
            </w:r>
          </w:p>
          <w:p w14:paraId="7DF75416" w14:textId="3B7DF421" w:rsidR="0012452C" w:rsidRPr="001757A8" w:rsidRDefault="0012452C" w:rsidP="001757A8">
            <w:pPr>
              <w:pStyle w:val="ListParagraph"/>
              <w:numPr>
                <w:ilvl w:val="0"/>
                <w:numId w:val="26"/>
              </w:num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Curriculum and Standards</w:t>
            </w:r>
          </w:p>
        </w:tc>
        <w:tc>
          <w:tcPr>
            <w:tcW w:w="1560" w:type="dxa"/>
          </w:tcPr>
          <w:p w14:paraId="3C884D72" w14:textId="77777777" w:rsidR="00986BB3" w:rsidRDefault="00986BB3" w:rsidP="00C81377">
            <w:pPr>
              <w:jc w:val="center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  <w:p w14:paraId="531710A6" w14:textId="77777777" w:rsidR="00986BB3" w:rsidRDefault="0012452C" w:rsidP="00C81377">
            <w:pPr>
              <w:jc w:val="center"/>
              <w:rPr>
                <w:rFonts w:eastAsia="Times New Roman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 w:cs="Arial"/>
                <w:sz w:val="22"/>
                <w:szCs w:val="22"/>
                <w:lang w:eastAsia="en-US"/>
              </w:rPr>
              <w:t>PdV</w:t>
            </w:r>
            <w:proofErr w:type="spellEnd"/>
            <w:r>
              <w:rPr>
                <w:rFonts w:eastAsia="Times New Roman" w:cs="Arial"/>
                <w:sz w:val="22"/>
                <w:szCs w:val="22"/>
                <w:lang w:eastAsia="en-US"/>
              </w:rPr>
              <w:t>/FO</w:t>
            </w:r>
          </w:p>
          <w:p w14:paraId="1461DDFC" w14:textId="7F469D8C" w:rsidR="00D35DE4" w:rsidRPr="00DE4436" w:rsidRDefault="0012452C" w:rsidP="00C81377">
            <w:pPr>
              <w:jc w:val="center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SM</w:t>
            </w:r>
          </w:p>
        </w:tc>
        <w:tc>
          <w:tcPr>
            <w:tcW w:w="764" w:type="dxa"/>
          </w:tcPr>
          <w:p w14:paraId="00FD5AE9" w14:textId="77777777" w:rsidR="00986BB3" w:rsidRDefault="00986BB3" w:rsidP="00C81377">
            <w:pPr>
              <w:jc w:val="center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  <w:p w14:paraId="12311DA3" w14:textId="014AA619" w:rsidR="00104D61" w:rsidRDefault="00986BB3" w:rsidP="00C81377">
            <w:pPr>
              <w:jc w:val="center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 xml:space="preserve">5 </w:t>
            </w:r>
          </w:p>
          <w:p w14:paraId="098DC81E" w14:textId="1BA48939" w:rsidR="00D35DE4" w:rsidRPr="00DE4436" w:rsidRDefault="00986BB3" w:rsidP="00C81377">
            <w:pPr>
              <w:jc w:val="center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5</w:t>
            </w:r>
          </w:p>
        </w:tc>
      </w:tr>
      <w:tr w:rsidR="00D35DE4" w:rsidRPr="00DE4436" w14:paraId="3E8EB983" w14:textId="77777777" w:rsidTr="00104D61">
        <w:trPr>
          <w:trHeight w:val="158"/>
        </w:trPr>
        <w:tc>
          <w:tcPr>
            <w:tcW w:w="669" w:type="dxa"/>
          </w:tcPr>
          <w:p w14:paraId="65136BC6" w14:textId="77777777" w:rsidR="00D35DE4" w:rsidRPr="00DE4436" w:rsidRDefault="00D35DE4" w:rsidP="00D35DE4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553" w:type="dxa"/>
          </w:tcPr>
          <w:p w14:paraId="351A819E" w14:textId="77777777" w:rsidR="00D35DE4" w:rsidRPr="00DE4436" w:rsidRDefault="00D35DE4" w:rsidP="00D35DE4">
            <w:pPr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54EB5972" w14:textId="77777777" w:rsidR="00D35DE4" w:rsidRPr="00DE4436" w:rsidRDefault="00D35DE4" w:rsidP="00C81377">
            <w:pPr>
              <w:jc w:val="center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</w:tcPr>
          <w:p w14:paraId="63D35C74" w14:textId="77777777" w:rsidR="00D35DE4" w:rsidRPr="00DE4436" w:rsidRDefault="00D35DE4" w:rsidP="00C81377">
            <w:pPr>
              <w:jc w:val="center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</w:tr>
      <w:tr w:rsidR="00D35DE4" w:rsidRPr="00DE4436" w14:paraId="5AC1C3FF" w14:textId="77777777" w:rsidTr="00104D61">
        <w:trPr>
          <w:trHeight w:val="384"/>
        </w:trPr>
        <w:tc>
          <w:tcPr>
            <w:tcW w:w="669" w:type="dxa"/>
          </w:tcPr>
          <w:p w14:paraId="1C7CEFFF" w14:textId="1E52C3F2" w:rsidR="00D35DE4" w:rsidRPr="00DE4436" w:rsidRDefault="008E1A5F" w:rsidP="00D35DE4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4</w:t>
            </w:r>
            <w:r w:rsidR="00D35DE4" w:rsidRPr="00DE4436">
              <w:rPr>
                <w:rFonts w:eastAsia="Times New Roman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553" w:type="dxa"/>
          </w:tcPr>
          <w:p w14:paraId="2E15A7C8" w14:textId="5CC2A43C" w:rsidR="00DE4436" w:rsidRPr="00A15DC1" w:rsidRDefault="00560F8E" w:rsidP="00A15DC1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 xml:space="preserve">To receive and discuss the </w:t>
            </w:r>
            <w:r w:rsidR="00986BB3">
              <w:rPr>
                <w:rFonts w:eastAsia="Times New Roman" w:cs="Arial"/>
                <w:b/>
                <w:sz w:val="22"/>
                <w:szCs w:val="22"/>
                <w:lang w:eastAsia="en-US"/>
              </w:rPr>
              <w:t>G</w:t>
            </w: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 xml:space="preserve">overnance </w:t>
            </w:r>
            <w:r w:rsidR="00986BB3">
              <w:rPr>
                <w:rFonts w:eastAsia="Times New Roman" w:cs="Arial"/>
                <w:b/>
                <w:sz w:val="22"/>
                <w:szCs w:val="22"/>
                <w:lang w:eastAsia="en-US"/>
              </w:rPr>
              <w:t>R</w:t>
            </w: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 xml:space="preserve">eport </w:t>
            </w:r>
          </w:p>
        </w:tc>
        <w:tc>
          <w:tcPr>
            <w:tcW w:w="1560" w:type="dxa"/>
          </w:tcPr>
          <w:p w14:paraId="21EE8F44" w14:textId="0A103CE2" w:rsidR="00D35DE4" w:rsidRPr="00DE4436" w:rsidRDefault="00B801DE" w:rsidP="00F31B44">
            <w:pPr>
              <w:jc w:val="center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SR</w:t>
            </w:r>
          </w:p>
        </w:tc>
        <w:tc>
          <w:tcPr>
            <w:tcW w:w="764" w:type="dxa"/>
          </w:tcPr>
          <w:p w14:paraId="1578EA50" w14:textId="32174EB5" w:rsidR="00D35DE4" w:rsidRPr="00DE4436" w:rsidRDefault="00B801DE" w:rsidP="00F31B44">
            <w:pPr>
              <w:jc w:val="center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10</w:t>
            </w:r>
          </w:p>
        </w:tc>
      </w:tr>
      <w:tr w:rsidR="00930EFF" w:rsidRPr="00DE4436" w14:paraId="6AAA7BF6" w14:textId="77777777" w:rsidTr="00104D61">
        <w:trPr>
          <w:trHeight w:val="158"/>
        </w:trPr>
        <w:tc>
          <w:tcPr>
            <w:tcW w:w="669" w:type="dxa"/>
          </w:tcPr>
          <w:p w14:paraId="5688EBAC" w14:textId="01741F65" w:rsidR="00930EFF" w:rsidRPr="00DE4436" w:rsidRDefault="00930EFF" w:rsidP="00930EFF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553" w:type="dxa"/>
          </w:tcPr>
          <w:p w14:paraId="5DC5FDC0" w14:textId="36144D01" w:rsidR="00930EFF" w:rsidRPr="00DE4436" w:rsidRDefault="00930EFF" w:rsidP="00930EFF">
            <w:pPr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0FA4878B" w14:textId="29CC1FF4" w:rsidR="00930EFF" w:rsidRPr="00DE4436" w:rsidRDefault="00930EFF" w:rsidP="00930EFF">
            <w:pPr>
              <w:jc w:val="center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</w:tcPr>
          <w:p w14:paraId="35F09C57" w14:textId="4E3030C7" w:rsidR="00930EFF" w:rsidRPr="00DE4436" w:rsidRDefault="00930EFF" w:rsidP="00930EFF">
            <w:pPr>
              <w:jc w:val="center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</w:tr>
      <w:tr w:rsidR="00930EFF" w:rsidRPr="00DE4436" w14:paraId="19D94D26" w14:textId="77777777" w:rsidTr="00104D61">
        <w:trPr>
          <w:trHeight w:val="158"/>
        </w:trPr>
        <w:tc>
          <w:tcPr>
            <w:tcW w:w="669" w:type="dxa"/>
          </w:tcPr>
          <w:p w14:paraId="4E92C0AA" w14:textId="391C8D53" w:rsidR="00930EFF" w:rsidRPr="00DE4436" w:rsidRDefault="00624333" w:rsidP="00930EFF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553" w:type="dxa"/>
          </w:tcPr>
          <w:p w14:paraId="6EF62248" w14:textId="1CF598EA" w:rsidR="001168FD" w:rsidRPr="008159B7" w:rsidRDefault="00B801DE" w:rsidP="00930EFF">
            <w:pPr>
              <w:contextualSpacing/>
              <w:rPr>
                <w:rFonts w:eastAsia="Times New Roman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en-US"/>
              </w:rPr>
              <w:t>To re</w:t>
            </w:r>
            <w:r w:rsidR="00E5662C">
              <w:rPr>
                <w:rFonts w:eastAsia="Times New Roman" w:cs="Arial"/>
                <w:b/>
                <w:bCs/>
                <w:sz w:val="22"/>
                <w:szCs w:val="22"/>
                <w:lang w:eastAsia="en-US"/>
              </w:rPr>
              <w:t>ceive and discuss plans for the upcoming academic year</w:t>
            </w:r>
          </w:p>
        </w:tc>
        <w:tc>
          <w:tcPr>
            <w:tcW w:w="1560" w:type="dxa"/>
          </w:tcPr>
          <w:p w14:paraId="738E0CE7" w14:textId="4B9AAEB7" w:rsidR="00930EFF" w:rsidRPr="00DE4436" w:rsidRDefault="00E5662C" w:rsidP="00930EFF">
            <w:pPr>
              <w:jc w:val="center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SR</w:t>
            </w:r>
            <w:r w:rsidR="0095513B">
              <w:rPr>
                <w:rFonts w:eastAsia="Times New Roman" w:cs="Arial"/>
                <w:sz w:val="22"/>
                <w:szCs w:val="22"/>
                <w:lang w:eastAsia="en-US"/>
              </w:rPr>
              <w:t>/AG</w:t>
            </w:r>
          </w:p>
        </w:tc>
        <w:tc>
          <w:tcPr>
            <w:tcW w:w="764" w:type="dxa"/>
          </w:tcPr>
          <w:p w14:paraId="2B91F7B9" w14:textId="1564ACAF" w:rsidR="00930EFF" w:rsidRPr="00DE4436" w:rsidRDefault="00E5662C" w:rsidP="00930EFF">
            <w:pPr>
              <w:jc w:val="center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10</w:t>
            </w:r>
          </w:p>
        </w:tc>
      </w:tr>
      <w:tr w:rsidR="00AF5F7B" w:rsidRPr="00DE4436" w14:paraId="6F0C4C67" w14:textId="77777777" w:rsidTr="00104D61">
        <w:trPr>
          <w:trHeight w:val="158"/>
        </w:trPr>
        <w:tc>
          <w:tcPr>
            <w:tcW w:w="669" w:type="dxa"/>
          </w:tcPr>
          <w:p w14:paraId="21F3CE4D" w14:textId="77777777" w:rsidR="00AF5F7B" w:rsidRDefault="00AF5F7B" w:rsidP="00AF5F7B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553" w:type="dxa"/>
          </w:tcPr>
          <w:p w14:paraId="213E27FB" w14:textId="77777777" w:rsidR="00AF5F7B" w:rsidRPr="008159B7" w:rsidRDefault="00AF5F7B" w:rsidP="00AF5F7B">
            <w:pPr>
              <w:contextualSpacing/>
              <w:rPr>
                <w:rFonts w:eastAsia="Times New Roman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68909103" w14:textId="77777777" w:rsidR="00AF5F7B" w:rsidRDefault="00AF5F7B" w:rsidP="00AF5F7B">
            <w:pPr>
              <w:jc w:val="center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</w:tcPr>
          <w:p w14:paraId="0D180F36" w14:textId="77777777" w:rsidR="00AF5F7B" w:rsidRDefault="00AF5F7B" w:rsidP="00AF5F7B">
            <w:pPr>
              <w:jc w:val="center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</w:tr>
      <w:tr w:rsidR="001168FD" w:rsidRPr="00DE4436" w14:paraId="067552DE" w14:textId="77777777" w:rsidTr="00104D61">
        <w:trPr>
          <w:trHeight w:val="158"/>
        </w:trPr>
        <w:tc>
          <w:tcPr>
            <w:tcW w:w="669" w:type="dxa"/>
          </w:tcPr>
          <w:p w14:paraId="2EF7B1A8" w14:textId="06206BE1" w:rsidR="001168FD" w:rsidRDefault="001168FD" w:rsidP="00AF5F7B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553" w:type="dxa"/>
          </w:tcPr>
          <w:p w14:paraId="6F674688" w14:textId="39251CAE" w:rsidR="001168FD" w:rsidRPr="008159B7" w:rsidRDefault="001168FD" w:rsidP="00AF5F7B">
            <w:pPr>
              <w:contextualSpacing/>
              <w:rPr>
                <w:rFonts w:eastAsia="Times New Roman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en-US"/>
              </w:rPr>
              <w:t xml:space="preserve">To receive a </w:t>
            </w:r>
            <w:r w:rsidR="00E073A3">
              <w:rPr>
                <w:rFonts w:eastAsia="Times New Roman" w:cs="Arial"/>
                <w:b/>
                <w:bCs/>
                <w:sz w:val="22"/>
                <w:szCs w:val="22"/>
                <w:lang w:eastAsia="en-US"/>
              </w:rPr>
              <w:t>report on the role of being a CHBP governor</w:t>
            </w:r>
          </w:p>
        </w:tc>
        <w:tc>
          <w:tcPr>
            <w:tcW w:w="1560" w:type="dxa"/>
          </w:tcPr>
          <w:p w14:paraId="6809BAB4" w14:textId="68F04538" w:rsidR="001168FD" w:rsidRDefault="00E073A3" w:rsidP="00AF5F7B">
            <w:pPr>
              <w:jc w:val="center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FO</w:t>
            </w:r>
          </w:p>
        </w:tc>
        <w:tc>
          <w:tcPr>
            <w:tcW w:w="764" w:type="dxa"/>
          </w:tcPr>
          <w:p w14:paraId="584C696D" w14:textId="649C5806" w:rsidR="001168FD" w:rsidRDefault="00E073A3" w:rsidP="00AF5F7B">
            <w:pPr>
              <w:jc w:val="center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5</w:t>
            </w:r>
          </w:p>
        </w:tc>
      </w:tr>
      <w:tr w:rsidR="001168FD" w:rsidRPr="00DE4436" w14:paraId="73534960" w14:textId="77777777" w:rsidTr="00104D61">
        <w:trPr>
          <w:trHeight w:val="158"/>
        </w:trPr>
        <w:tc>
          <w:tcPr>
            <w:tcW w:w="669" w:type="dxa"/>
          </w:tcPr>
          <w:p w14:paraId="65B9E3A8" w14:textId="77777777" w:rsidR="001168FD" w:rsidRDefault="001168FD" w:rsidP="00AF5F7B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553" w:type="dxa"/>
          </w:tcPr>
          <w:p w14:paraId="275F83F1" w14:textId="77777777" w:rsidR="001168FD" w:rsidRPr="008159B7" w:rsidRDefault="001168FD" w:rsidP="00AF5F7B">
            <w:pPr>
              <w:contextualSpacing/>
              <w:rPr>
                <w:rFonts w:eastAsia="Times New Roman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16557B36" w14:textId="77777777" w:rsidR="001168FD" w:rsidRDefault="001168FD" w:rsidP="00AF5F7B">
            <w:pPr>
              <w:jc w:val="center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</w:tcPr>
          <w:p w14:paraId="6864851B" w14:textId="77777777" w:rsidR="001168FD" w:rsidRDefault="001168FD" w:rsidP="00AF5F7B">
            <w:pPr>
              <w:jc w:val="center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</w:tr>
      <w:tr w:rsidR="000F361F" w:rsidRPr="00DE4436" w14:paraId="61D42FDB" w14:textId="77777777" w:rsidTr="00104D61">
        <w:trPr>
          <w:trHeight w:val="158"/>
        </w:trPr>
        <w:tc>
          <w:tcPr>
            <w:tcW w:w="669" w:type="dxa"/>
          </w:tcPr>
          <w:p w14:paraId="323C0C15" w14:textId="73130878" w:rsidR="000F361F" w:rsidRDefault="001168FD" w:rsidP="000F361F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7</w:t>
            </w:r>
            <w:r w:rsidR="00B801DE">
              <w:rPr>
                <w:rFonts w:eastAsia="Times New Roman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553" w:type="dxa"/>
          </w:tcPr>
          <w:p w14:paraId="44A853AD" w14:textId="65576AFB" w:rsidR="000F361F" w:rsidRPr="008159B7" w:rsidRDefault="00B801DE" w:rsidP="000F361F">
            <w:pPr>
              <w:contextualSpacing/>
              <w:rPr>
                <w:rFonts w:eastAsia="Times New Roman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en-US"/>
              </w:rPr>
              <w:t>Q&amp;A from</w:t>
            </w:r>
            <w:r w:rsidR="00417E51">
              <w:rPr>
                <w:rFonts w:eastAsia="Times New Roman" w:cs="Arial"/>
                <w:b/>
                <w:bCs/>
                <w:sz w:val="22"/>
                <w:szCs w:val="22"/>
                <w:lang w:eastAsia="en-US"/>
              </w:rPr>
              <w:t xml:space="preserve"> attendees including parents/carers, staff</w:t>
            </w:r>
            <w:r w:rsidR="00F266CD">
              <w:rPr>
                <w:rFonts w:eastAsia="Times New Roman" w:cs="Arial"/>
                <w:b/>
                <w:bCs/>
                <w:sz w:val="22"/>
                <w:szCs w:val="22"/>
                <w:lang w:eastAsia="en-US"/>
              </w:rPr>
              <w:t>, members of the community</w:t>
            </w:r>
            <w:r w:rsidR="00417E51">
              <w:rPr>
                <w:rFonts w:eastAsia="Times New Roman" w:cs="Arial"/>
                <w:b/>
                <w:bCs/>
                <w:sz w:val="22"/>
                <w:szCs w:val="22"/>
                <w:lang w:eastAsia="en-US"/>
              </w:rPr>
              <w:t xml:space="preserve"> and </w:t>
            </w:r>
            <w:r w:rsidR="00F266CD">
              <w:rPr>
                <w:rFonts w:eastAsia="Times New Roman" w:cs="Arial"/>
                <w:b/>
                <w:bCs/>
                <w:sz w:val="22"/>
                <w:szCs w:val="22"/>
                <w:lang w:eastAsia="en-US"/>
              </w:rPr>
              <w:t>other stakeholders</w:t>
            </w:r>
          </w:p>
        </w:tc>
        <w:tc>
          <w:tcPr>
            <w:tcW w:w="1560" w:type="dxa"/>
          </w:tcPr>
          <w:p w14:paraId="089EE9B8" w14:textId="48FF4E78" w:rsidR="000F361F" w:rsidRDefault="00E5662C" w:rsidP="000F361F">
            <w:pPr>
              <w:jc w:val="center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All</w:t>
            </w:r>
          </w:p>
        </w:tc>
        <w:tc>
          <w:tcPr>
            <w:tcW w:w="764" w:type="dxa"/>
          </w:tcPr>
          <w:p w14:paraId="5378F176" w14:textId="33886052" w:rsidR="000F361F" w:rsidRDefault="00885EEC" w:rsidP="000F361F">
            <w:pPr>
              <w:jc w:val="center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10</w:t>
            </w:r>
          </w:p>
        </w:tc>
      </w:tr>
      <w:tr w:rsidR="000F361F" w:rsidRPr="00DE4436" w14:paraId="45BD27F9" w14:textId="77777777" w:rsidTr="00104D61">
        <w:trPr>
          <w:trHeight w:val="158"/>
        </w:trPr>
        <w:tc>
          <w:tcPr>
            <w:tcW w:w="669" w:type="dxa"/>
          </w:tcPr>
          <w:p w14:paraId="18142FEC" w14:textId="77777777" w:rsidR="000F361F" w:rsidRDefault="000F361F" w:rsidP="000F361F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553" w:type="dxa"/>
          </w:tcPr>
          <w:p w14:paraId="597F2CD3" w14:textId="77777777" w:rsidR="000F361F" w:rsidRPr="008159B7" w:rsidRDefault="000F361F" w:rsidP="000F361F">
            <w:pPr>
              <w:contextualSpacing/>
              <w:rPr>
                <w:rFonts w:eastAsia="Times New Roman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7EE78E6A" w14:textId="77777777" w:rsidR="000F361F" w:rsidRDefault="000F361F" w:rsidP="000F361F">
            <w:pPr>
              <w:jc w:val="center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</w:tcPr>
          <w:p w14:paraId="144F6AB4" w14:textId="77777777" w:rsidR="000F361F" w:rsidRDefault="000F361F" w:rsidP="000F361F">
            <w:pPr>
              <w:jc w:val="center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</w:tr>
      <w:tr w:rsidR="000F361F" w:rsidRPr="00DE4436" w14:paraId="6B960773" w14:textId="77777777" w:rsidTr="00104D61">
        <w:trPr>
          <w:trHeight w:val="158"/>
        </w:trPr>
        <w:tc>
          <w:tcPr>
            <w:tcW w:w="669" w:type="dxa"/>
          </w:tcPr>
          <w:p w14:paraId="605EA9A6" w14:textId="69DBE512" w:rsidR="000F361F" w:rsidRDefault="001168FD" w:rsidP="000F361F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8</w:t>
            </w:r>
            <w:r w:rsidR="00885EEC">
              <w:rPr>
                <w:rFonts w:eastAsia="Times New Roman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553" w:type="dxa"/>
          </w:tcPr>
          <w:p w14:paraId="2A9F2810" w14:textId="6FCF1956" w:rsidR="000F361F" w:rsidRPr="008159B7" w:rsidRDefault="00885EEC" w:rsidP="000F361F">
            <w:pPr>
              <w:contextualSpacing/>
              <w:rPr>
                <w:rFonts w:eastAsia="Times New Roman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en-US"/>
              </w:rPr>
              <w:t>Time meeting ended</w:t>
            </w:r>
          </w:p>
        </w:tc>
        <w:tc>
          <w:tcPr>
            <w:tcW w:w="1560" w:type="dxa"/>
          </w:tcPr>
          <w:p w14:paraId="36D0B0B9" w14:textId="1610130B" w:rsidR="000F361F" w:rsidRDefault="000F361F" w:rsidP="000F361F">
            <w:pPr>
              <w:jc w:val="center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</w:tcPr>
          <w:p w14:paraId="7F188AE9" w14:textId="1E64A4B9" w:rsidR="000F361F" w:rsidRDefault="000F361F" w:rsidP="000F361F">
            <w:pPr>
              <w:jc w:val="center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</w:tr>
      <w:tr w:rsidR="000F361F" w:rsidRPr="00DE4436" w14:paraId="2507F205" w14:textId="77777777" w:rsidTr="00104D61">
        <w:trPr>
          <w:trHeight w:val="158"/>
        </w:trPr>
        <w:tc>
          <w:tcPr>
            <w:tcW w:w="669" w:type="dxa"/>
          </w:tcPr>
          <w:p w14:paraId="18A3F640" w14:textId="77777777" w:rsidR="000F361F" w:rsidRDefault="000F361F" w:rsidP="000F361F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553" w:type="dxa"/>
          </w:tcPr>
          <w:p w14:paraId="652AB889" w14:textId="77777777" w:rsidR="000F361F" w:rsidRPr="008159B7" w:rsidRDefault="000F361F" w:rsidP="000F361F">
            <w:pPr>
              <w:contextualSpacing/>
              <w:rPr>
                <w:rFonts w:eastAsia="Times New Roman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32F63DF5" w14:textId="77777777" w:rsidR="000F361F" w:rsidRDefault="000F361F" w:rsidP="000F361F">
            <w:pPr>
              <w:jc w:val="center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</w:tcPr>
          <w:p w14:paraId="2BB39FD8" w14:textId="77777777" w:rsidR="000F361F" w:rsidRDefault="000F361F" w:rsidP="000F361F">
            <w:pPr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</w:tr>
    </w:tbl>
    <w:p w14:paraId="11ECC916" w14:textId="2C0240FE" w:rsidR="00DE4436" w:rsidRDefault="00DE4436" w:rsidP="00DE4436">
      <w:pPr>
        <w:shd w:val="clear" w:color="auto" w:fill="FFFFFF"/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</w:pPr>
    </w:p>
    <w:p w14:paraId="3CF32E21" w14:textId="77777777" w:rsidR="00914A51" w:rsidRDefault="00914A51" w:rsidP="0095513B">
      <w:pPr>
        <w:spacing w:line="276" w:lineRule="auto"/>
        <w:rPr>
          <w:b/>
          <w:sz w:val="22"/>
          <w:szCs w:val="22"/>
        </w:rPr>
      </w:pPr>
    </w:p>
    <w:p w14:paraId="4B094F6B" w14:textId="77777777" w:rsidR="00914A51" w:rsidRDefault="00914A51" w:rsidP="0095513B">
      <w:pPr>
        <w:spacing w:line="276" w:lineRule="auto"/>
        <w:rPr>
          <w:b/>
          <w:sz w:val="22"/>
          <w:szCs w:val="22"/>
        </w:rPr>
      </w:pPr>
    </w:p>
    <w:p w14:paraId="7B60BB6E" w14:textId="77777777" w:rsidR="00914A51" w:rsidRDefault="00914A51" w:rsidP="0095513B">
      <w:pPr>
        <w:spacing w:line="276" w:lineRule="auto"/>
        <w:rPr>
          <w:b/>
          <w:sz w:val="22"/>
          <w:szCs w:val="22"/>
        </w:rPr>
      </w:pPr>
    </w:p>
    <w:p w14:paraId="20EB762F" w14:textId="77777777" w:rsidR="00914A51" w:rsidRDefault="00914A51" w:rsidP="0095513B">
      <w:pPr>
        <w:spacing w:line="276" w:lineRule="auto"/>
        <w:rPr>
          <w:b/>
          <w:sz w:val="22"/>
          <w:szCs w:val="22"/>
        </w:rPr>
      </w:pPr>
    </w:p>
    <w:p w14:paraId="1D118A43" w14:textId="77777777" w:rsidR="00914A51" w:rsidRDefault="00914A51" w:rsidP="0095513B">
      <w:pPr>
        <w:spacing w:line="276" w:lineRule="auto"/>
        <w:rPr>
          <w:b/>
          <w:sz w:val="22"/>
          <w:szCs w:val="22"/>
        </w:rPr>
      </w:pPr>
    </w:p>
    <w:p w14:paraId="0FADF4E2" w14:textId="77777777" w:rsidR="00914A51" w:rsidRDefault="00914A51" w:rsidP="0095513B">
      <w:pPr>
        <w:spacing w:line="276" w:lineRule="auto"/>
        <w:rPr>
          <w:b/>
          <w:sz w:val="22"/>
          <w:szCs w:val="22"/>
        </w:rPr>
      </w:pPr>
    </w:p>
    <w:p w14:paraId="2EDBCE76" w14:textId="77777777" w:rsidR="00914A51" w:rsidRDefault="00914A51" w:rsidP="0095513B">
      <w:pPr>
        <w:spacing w:line="276" w:lineRule="auto"/>
        <w:rPr>
          <w:b/>
          <w:sz w:val="22"/>
          <w:szCs w:val="22"/>
        </w:rPr>
      </w:pPr>
    </w:p>
    <w:p w14:paraId="75E5187C" w14:textId="77777777" w:rsidR="00914A51" w:rsidRDefault="00914A51" w:rsidP="0095513B">
      <w:pPr>
        <w:spacing w:line="276" w:lineRule="auto"/>
        <w:rPr>
          <w:b/>
          <w:sz w:val="22"/>
          <w:szCs w:val="22"/>
        </w:rPr>
      </w:pPr>
    </w:p>
    <w:p w14:paraId="02E96210" w14:textId="77777777" w:rsidR="00914A51" w:rsidRDefault="00914A51" w:rsidP="0095513B">
      <w:pPr>
        <w:spacing w:line="276" w:lineRule="auto"/>
        <w:rPr>
          <w:b/>
          <w:sz w:val="22"/>
          <w:szCs w:val="22"/>
        </w:rPr>
      </w:pPr>
    </w:p>
    <w:p w14:paraId="082D9247" w14:textId="0E1CD378" w:rsidR="0095513B" w:rsidRPr="003956B9" w:rsidRDefault="0095513B" w:rsidP="0095513B">
      <w:pPr>
        <w:spacing w:line="276" w:lineRule="auto"/>
        <w:rPr>
          <w:b/>
          <w:sz w:val="22"/>
          <w:szCs w:val="22"/>
        </w:rPr>
      </w:pPr>
      <w:r w:rsidRPr="003956B9">
        <w:rPr>
          <w:b/>
          <w:sz w:val="22"/>
          <w:szCs w:val="22"/>
        </w:rPr>
        <w:t>LA GOVERNOR</w:t>
      </w:r>
      <w:r w:rsidRPr="003956B9">
        <w:rPr>
          <w:b/>
          <w:sz w:val="22"/>
          <w:szCs w:val="22"/>
        </w:rPr>
        <w:tab/>
      </w:r>
      <w:r w:rsidRPr="003956B9">
        <w:rPr>
          <w:b/>
          <w:sz w:val="22"/>
          <w:szCs w:val="22"/>
        </w:rPr>
        <w:tab/>
      </w:r>
      <w:r w:rsidRPr="003956B9">
        <w:rPr>
          <w:b/>
          <w:sz w:val="22"/>
          <w:szCs w:val="22"/>
        </w:rPr>
        <w:tab/>
      </w:r>
      <w:r w:rsidRPr="003956B9">
        <w:rPr>
          <w:b/>
          <w:sz w:val="22"/>
          <w:szCs w:val="22"/>
        </w:rPr>
        <w:tab/>
      </w:r>
      <w:r w:rsidRPr="003956B9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</w:t>
      </w:r>
      <w:r w:rsidRPr="003956B9">
        <w:rPr>
          <w:b/>
          <w:sz w:val="22"/>
          <w:szCs w:val="22"/>
        </w:rPr>
        <w:t>PARENT GOVERNORS</w:t>
      </w:r>
    </w:p>
    <w:p w14:paraId="57516191" w14:textId="77777777" w:rsidR="0095513B" w:rsidRPr="003956B9" w:rsidRDefault="0095513B" w:rsidP="0095513B">
      <w:pPr>
        <w:spacing w:line="276" w:lineRule="auto"/>
        <w:ind w:left="5040" w:hanging="5040"/>
        <w:rPr>
          <w:sz w:val="22"/>
          <w:szCs w:val="22"/>
          <w:highlight w:val="yellow"/>
        </w:rPr>
      </w:pPr>
      <w:r w:rsidRPr="003956B9">
        <w:rPr>
          <w:rFonts w:cs="Arial"/>
          <w:sz w:val="22"/>
          <w:szCs w:val="22"/>
        </w:rPr>
        <w:t>Cllr Lisa Rutter</w:t>
      </w:r>
      <w:r>
        <w:rPr>
          <w:sz w:val="22"/>
          <w:szCs w:val="22"/>
        </w:rPr>
        <w:t xml:space="preserve"> </w:t>
      </w:r>
      <w:r w:rsidRPr="006C4C02">
        <w:rPr>
          <w:b/>
          <w:bCs/>
          <w:sz w:val="22"/>
          <w:szCs w:val="22"/>
        </w:rPr>
        <w:t>(LR)</w:t>
      </w:r>
      <w:r w:rsidRPr="003956B9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3956B9">
        <w:rPr>
          <w:sz w:val="22"/>
          <w:szCs w:val="22"/>
        </w:rPr>
        <w:t xml:space="preserve">Sejal Rabone </w:t>
      </w:r>
      <w:r w:rsidRPr="006C4C02">
        <w:rPr>
          <w:b/>
          <w:bCs/>
          <w:sz w:val="22"/>
          <w:szCs w:val="22"/>
        </w:rPr>
        <w:t>(SR)</w:t>
      </w:r>
      <w:r>
        <w:rPr>
          <w:sz w:val="22"/>
          <w:szCs w:val="22"/>
        </w:rPr>
        <w:t xml:space="preserve">   Chair</w:t>
      </w:r>
    </w:p>
    <w:p w14:paraId="6818E538" w14:textId="77777777" w:rsidR="0095513B" w:rsidRPr="007B4077" w:rsidRDefault="0095513B" w:rsidP="0095513B">
      <w:pPr>
        <w:spacing w:line="276" w:lineRule="auto"/>
        <w:ind w:left="504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7438E9">
        <w:rPr>
          <w:sz w:val="22"/>
          <w:szCs w:val="22"/>
        </w:rPr>
        <w:t>Suzanna McGloin</w:t>
      </w:r>
      <w:r>
        <w:rPr>
          <w:sz w:val="22"/>
          <w:szCs w:val="22"/>
        </w:rPr>
        <w:t xml:space="preserve"> </w:t>
      </w:r>
      <w:r w:rsidRPr="006C4C02">
        <w:rPr>
          <w:b/>
          <w:bCs/>
          <w:sz w:val="22"/>
          <w:szCs w:val="22"/>
        </w:rPr>
        <w:t>(SM)</w:t>
      </w:r>
      <w:r>
        <w:rPr>
          <w:b/>
          <w:bCs/>
          <w:sz w:val="22"/>
          <w:szCs w:val="22"/>
        </w:rPr>
        <w:t xml:space="preserve"> </w:t>
      </w:r>
      <w:r w:rsidRPr="007B4077">
        <w:rPr>
          <w:sz w:val="22"/>
          <w:szCs w:val="22"/>
        </w:rPr>
        <w:t>Vice</w:t>
      </w:r>
      <w:r>
        <w:rPr>
          <w:b/>
          <w:bCs/>
          <w:sz w:val="22"/>
          <w:szCs w:val="22"/>
        </w:rPr>
        <w:t xml:space="preserve"> </w:t>
      </w:r>
      <w:r w:rsidRPr="007B4077">
        <w:rPr>
          <w:sz w:val="22"/>
          <w:szCs w:val="22"/>
        </w:rPr>
        <w:t>Chair</w:t>
      </w:r>
    </w:p>
    <w:p w14:paraId="1E1E849D" w14:textId="50AFD200" w:rsidR="0095513B" w:rsidRPr="003956B9" w:rsidRDefault="0095513B" w:rsidP="0095513B">
      <w:pPr>
        <w:spacing w:line="276" w:lineRule="auto"/>
        <w:rPr>
          <w:b/>
          <w:sz w:val="22"/>
          <w:szCs w:val="22"/>
        </w:rPr>
      </w:pPr>
      <w:r w:rsidRPr="003956B9">
        <w:rPr>
          <w:i/>
          <w:sz w:val="22"/>
          <w:szCs w:val="22"/>
        </w:rPr>
        <w:tab/>
      </w:r>
      <w:r w:rsidRPr="003956B9">
        <w:rPr>
          <w:i/>
          <w:sz w:val="22"/>
          <w:szCs w:val="22"/>
        </w:rPr>
        <w:tab/>
      </w:r>
      <w:r w:rsidRPr="003956B9">
        <w:rPr>
          <w:i/>
          <w:sz w:val="22"/>
          <w:szCs w:val="22"/>
        </w:rPr>
        <w:tab/>
      </w:r>
      <w:r w:rsidRPr="003956B9">
        <w:rPr>
          <w:i/>
          <w:sz w:val="22"/>
          <w:szCs w:val="22"/>
        </w:rPr>
        <w:tab/>
      </w:r>
      <w:r w:rsidRPr="003956B9">
        <w:rPr>
          <w:i/>
          <w:sz w:val="22"/>
          <w:szCs w:val="22"/>
        </w:rPr>
        <w:tab/>
      </w:r>
      <w:r w:rsidRPr="003956B9">
        <w:rPr>
          <w:i/>
          <w:sz w:val="22"/>
          <w:szCs w:val="22"/>
        </w:rPr>
        <w:tab/>
      </w:r>
      <w:r w:rsidRPr="003956B9">
        <w:rPr>
          <w:b/>
          <w:sz w:val="22"/>
          <w:szCs w:val="22"/>
        </w:rPr>
        <w:tab/>
      </w:r>
      <w:r w:rsidRPr="003956B9">
        <w:rPr>
          <w:b/>
          <w:sz w:val="22"/>
          <w:szCs w:val="22"/>
        </w:rPr>
        <w:tab/>
      </w:r>
      <w:r w:rsidRPr="003956B9">
        <w:rPr>
          <w:b/>
          <w:sz w:val="22"/>
          <w:szCs w:val="22"/>
        </w:rPr>
        <w:tab/>
      </w:r>
      <w:r w:rsidRPr="003956B9">
        <w:rPr>
          <w:b/>
          <w:sz w:val="22"/>
          <w:szCs w:val="22"/>
        </w:rPr>
        <w:tab/>
      </w:r>
      <w:r w:rsidRPr="003956B9">
        <w:rPr>
          <w:b/>
          <w:sz w:val="22"/>
          <w:szCs w:val="22"/>
        </w:rPr>
        <w:tab/>
      </w:r>
      <w:r w:rsidRPr="003956B9">
        <w:rPr>
          <w:b/>
          <w:sz w:val="22"/>
          <w:szCs w:val="22"/>
        </w:rPr>
        <w:tab/>
      </w:r>
    </w:p>
    <w:p w14:paraId="13D24AC3" w14:textId="77777777" w:rsidR="0095513B" w:rsidRPr="003956B9" w:rsidRDefault="0095513B" w:rsidP="0095513B">
      <w:pPr>
        <w:spacing w:line="276" w:lineRule="auto"/>
        <w:rPr>
          <w:sz w:val="22"/>
          <w:szCs w:val="22"/>
        </w:rPr>
      </w:pPr>
      <w:r w:rsidRPr="003956B9">
        <w:rPr>
          <w:b/>
          <w:sz w:val="22"/>
          <w:szCs w:val="22"/>
        </w:rPr>
        <w:t>STAFF GOVERNORS</w:t>
      </w:r>
      <w:r w:rsidRPr="003956B9">
        <w:rPr>
          <w:sz w:val="22"/>
          <w:szCs w:val="22"/>
        </w:rPr>
        <w:tab/>
      </w:r>
      <w:r w:rsidRPr="003956B9">
        <w:rPr>
          <w:sz w:val="22"/>
          <w:szCs w:val="22"/>
        </w:rPr>
        <w:tab/>
      </w:r>
      <w:r w:rsidRPr="003956B9">
        <w:rPr>
          <w:sz w:val="22"/>
          <w:szCs w:val="22"/>
        </w:rPr>
        <w:tab/>
      </w:r>
      <w:r w:rsidRPr="003956B9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3956B9">
        <w:rPr>
          <w:b/>
          <w:sz w:val="22"/>
          <w:szCs w:val="22"/>
        </w:rPr>
        <w:t>CO-OPTED GOVERNORS</w:t>
      </w:r>
    </w:p>
    <w:p w14:paraId="058AD882" w14:textId="77777777" w:rsidR="0095513B" w:rsidRPr="003956B9" w:rsidRDefault="0095513B" w:rsidP="0095513B">
      <w:pPr>
        <w:spacing w:line="276" w:lineRule="auto"/>
        <w:rPr>
          <w:sz w:val="22"/>
          <w:szCs w:val="22"/>
        </w:rPr>
      </w:pPr>
      <w:r w:rsidRPr="003956B9">
        <w:rPr>
          <w:sz w:val="22"/>
          <w:szCs w:val="22"/>
        </w:rPr>
        <w:t>Andy Griffiths</w:t>
      </w:r>
      <w:r>
        <w:rPr>
          <w:sz w:val="22"/>
          <w:szCs w:val="22"/>
        </w:rPr>
        <w:t xml:space="preserve"> </w:t>
      </w:r>
      <w:r w:rsidRPr="006C4C02">
        <w:rPr>
          <w:b/>
          <w:bCs/>
          <w:sz w:val="22"/>
          <w:szCs w:val="22"/>
        </w:rPr>
        <w:t>(AG)</w:t>
      </w:r>
      <w:r w:rsidRPr="003956B9">
        <w:rPr>
          <w:sz w:val="22"/>
          <w:szCs w:val="22"/>
        </w:rPr>
        <w:t xml:space="preserve"> (Executive Headteacher)</w:t>
      </w:r>
      <w:r w:rsidRPr="003956B9">
        <w:rPr>
          <w:sz w:val="22"/>
          <w:szCs w:val="22"/>
        </w:rPr>
        <w:tab/>
        <w:t xml:space="preserve">          </w:t>
      </w:r>
      <w:r w:rsidRPr="003956B9">
        <w:rPr>
          <w:sz w:val="22"/>
          <w:szCs w:val="22"/>
        </w:rPr>
        <w:tab/>
      </w:r>
      <w:proofErr w:type="spellStart"/>
      <w:r w:rsidRPr="003956B9">
        <w:rPr>
          <w:sz w:val="22"/>
          <w:szCs w:val="22"/>
        </w:rPr>
        <w:t>Elly</w:t>
      </w:r>
      <w:proofErr w:type="spellEnd"/>
      <w:r w:rsidRPr="003956B9">
        <w:rPr>
          <w:sz w:val="22"/>
          <w:szCs w:val="22"/>
        </w:rPr>
        <w:t xml:space="preserve"> </w:t>
      </w:r>
      <w:proofErr w:type="spellStart"/>
      <w:r w:rsidRPr="003956B9">
        <w:rPr>
          <w:sz w:val="22"/>
          <w:szCs w:val="22"/>
        </w:rPr>
        <w:t>Balmforth</w:t>
      </w:r>
      <w:proofErr w:type="spellEnd"/>
      <w:r>
        <w:rPr>
          <w:sz w:val="22"/>
          <w:szCs w:val="22"/>
        </w:rPr>
        <w:t xml:space="preserve"> </w:t>
      </w:r>
      <w:r w:rsidRPr="006C4C02">
        <w:rPr>
          <w:b/>
          <w:bCs/>
          <w:sz w:val="22"/>
          <w:szCs w:val="22"/>
        </w:rPr>
        <w:t>(EB)</w:t>
      </w:r>
    </w:p>
    <w:p w14:paraId="3AA0B983" w14:textId="77777777" w:rsidR="0095513B" w:rsidRDefault="0095513B" w:rsidP="0095513B">
      <w:pPr>
        <w:spacing w:line="276" w:lineRule="auto"/>
        <w:rPr>
          <w:sz w:val="22"/>
          <w:szCs w:val="22"/>
        </w:rPr>
      </w:pPr>
      <w:r w:rsidRPr="007438E9">
        <w:rPr>
          <w:sz w:val="22"/>
          <w:szCs w:val="22"/>
        </w:rPr>
        <w:t>Cheryl Jordan</w:t>
      </w:r>
      <w:r w:rsidRPr="003956B9">
        <w:rPr>
          <w:sz w:val="22"/>
          <w:szCs w:val="22"/>
        </w:rPr>
        <w:t xml:space="preserve"> </w:t>
      </w:r>
      <w:r w:rsidRPr="006C4C02">
        <w:rPr>
          <w:b/>
          <w:bCs/>
          <w:sz w:val="22"/>
          <w:szCs w:val="22"/>
        </w:rPr>
        <w:t xml:space="preserve">(CJ)                                                                </w:t>
      </w:r>
      <w:r>
        <w:rPr>
          <w:sz w:val="22"/>
          <w:szCs w:val="22"/>
        </w:rPr>
        <w:t xml:space="preserve">Paul </w:t>
      </w:r>
      <w:proofErr w:type="spellStart"/>
      <w:proofErr w:type="gramStart"/>
      <w:r>
        <w:rPr>
          <w:sz w:val="22"/>
          <w:szCs w:val="22"/>
        </w:rPr>
        <w:t>deVille</w:t>
      </w:r>
      <w:proofErr w:type="spellEnd"/>
      <w:r>
        <w:rPr>
          <w:sz w:val="22"/>
          <w:szCs w:val="22"/>
        </w:rPr>
        <w:t xml:space="preserve">  </w:t>
      </w:r>
      <w:r w:rsidRPr="006C4C02">
        <w:rPr>
          <w:b/>
          <w:bCs/>
          <w:sz w:val="22"/>
          <w:szCs w:val="22"/>
        </w:rPr>
        <w:t>(</w:t>
      </w:r>
      <w:proofErr w:type="spellStart"/>
      <w:proofErr w:type="gramEnd"/>
      <w:r w:rsidRPr="006C4C02">
        <w:rPr>
          <w:b/>
          <w:bCs/>
          <w:sz w:val="22"/>
          <w:szCs w:val="22"/>
        </w:rPr>
        <w:t>PdV</w:t>
      </w:r>
      <w:proofErr w:type="spellEnd"/>
      <w:r w:rsidRPr="006C4C02">
        <w:rPr>
          <w:b/>
          <w:bCs/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14:paraId="42F9989A" w14:textId="77777777" w:rsidR="0095513B" w:rsidRPr="001757A8" w:rsidRDefault="0095513B" w:rsidP="0095513B">
      <w:pPr>
        <w:spacing w:line="276" w:lineRule="auto"/>
        <w:ind w:left="5040" w:firstLine="720"/>
        <w:rPr>
          <w:b/>
          <w:bCs/>
          <w:sz w:val="22"/>
          <w:szCs w:val="22"/>
        </w:rPr>
      </w:pPr>
      <w:r>
        <w:rPr>
          <w:sz w:val="22"/>
          <w:szCs w:val="22"/>
        </w:rPr>
        <w:t>Natalie Griffiths (</w:t>
      </w:r>
      <w:r>
        <w:rPr>
          <w:b/>
          <w:bCs/>
          <w:sz w:val="22"/>
          <w:szCs w:val="22"/>
        </w:rPr>
        <w:t>NG)</w:t>
      </w:r>
    </w:p>
    <w:p w14:paraId="7C6026C1" w14:textId="77777777" w:rsidR="0095513B" w:rsidRDefault="0095513B" w:rsidP="0095513B">
      <w:pPr>
        <w:spacing w:line="276" w:lineRule="auto"/>
        <w:ind w:left="5040" w:firstLine="720"/>
        <w:rPr>
          <w:sz w:val="22"/>
          <w:szCs w:val="22"/>
        </w:rPr>
      </w:pPr>
      <w:r w:rsidRPr="009B6393">
        <w:rPr>
          <w:sz w:val="22"/>
          <w:szCs w:val="22"/>
        </w:rPr>
        <w:t>Megan Hallett</w:t>
      </w:r>
      <w:r w:rsidRPr="009B6393">
        <w:rPr>
          <w:color w:val="FF0000"/>
          <w:sz w:val="22"/>
          <w:szCs w:val="22"/>
        </w:rPr>
        <w:tab/>
      </w:r>
      <w:r w:rsidRPr="00D65E6F">
        <w:rPr>
          <w:b/>
          <w:bCs/>
          <w:sz w:val="22"/>
          <w:szCs w:val="22"/>
        </w:rPr>
        <w:t>(MH)</w:t>
      </w:r>
      <w:r w:rsidRPr="003956B9">
        <w:rPr>
          <w:sz w:val="22"/>
          <w:szCs w:val="22"/>
        </w:rPr>
        <w:tab/>
      </w:r>
      <w:r w:rsidRPr="003956B9">
        <w:rPr>
          <w:sz w:val="22"/>
          <w:szCs w:val="22"/>
        </w:rPr>
        <w:tab/>
      </w:r>
      <w:r w:rsidRPr="001461E1">
        <w:rPr>
          <w:sz w:val="22"/>
          <w:szCs w:val="22"/>
        </w:rPr>
        <w:t>Sue Markham</w:t>
      </w:r>
      <w:r>
        <w:rPr>
          <w:b/>
          <w:bCs/>
          <w:sz w:val="22"/>
          <w:szCs w:val="22"/>
        </w:rPr>
        <w:t xml:space="preserve"> (SM)</w:t>
      </w:r>
      <w:r w:rsidRPr="003956B9">
        <w:rPr>
          <w:sz w:val="22"/>
          <w:szCs w:val="22"/>
        </w:rPr>
        <w:tab/>
      </w:r>
    </w:p>
    <w:p w14:paraId="0FBBC003" w14:textId="77777777" w:rsidR="0095513B" w:rsidRDefault="0095513B" w:rsidP="0095513B">
      <w:pPr>
        <w:spacing w:line="276" w:lineRule="auto"/>
        <w:rPr>
          <w:b/>
          <w:sz w:val="22"/>
          <w:szCs w:val="22"/>
        </w:rPr>
      </w:pPr>
      <w:r w:rsidRPr="003956B9">
        <w:rPr>
          <w:sz w:val="22"/>
          <w:szCs w:val="22"/>
        </w:rPr>
        <w:tab/>
      </w:r>
      <w:r w:rsidRPr="003956B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Fiona </w:t>
      </w:r>
      <w:proofErr w:type="spellStart"/>
      <w:r>
        <w:rPr>
          <w:sz w:val="22"/>
          <w:szCs w:val="22"/>
        </w:rPr>
        <w:t>Oommen</w:t>
      </w:r>
      <w:proofErr w:type="spellEnd"/>
      <w:r>
        <w:rPr>
          <w:sz w:val="22"/>
          <w:szCs w:val="22"/>
        </w:rPr>
        <w:t xml:space="preserve"> </w:t>
      </w:r>
      <w:r w:rsidRPr="00790FB2">
        <w:rPr>
          <w:b/>
          <w:bCs/>
          <w:sz w:val="22"/>
          <w:szCs w:val="22"/>
        </w:rPr>
        <w:t>(FO)</w:t>
      </w:r>
    </w:p>
    <w:p w14:paraId="30C1FD58" w14:textId="77777777" w:rsidR="0095513B" w:rsidRPr="003956B9" w:rsidRDefault="0095513B" w:rsidP="0095513B">
      <w:pPr>
        <w:spacing w:line="276" w:lineRule="auto"/>
        <w:rPr>
          <w:sz w:val="22"/>
          <w:szCs w:val="22"/>
        </w:rPr>
      </w:pPr>
      <w:r w:rsidRPr="003956B9">
        <w:rPr>
          <w:b/>
          <w:sz w:val="22"/>
          <w:szCs w:val="22"/>
        </w:rPr>
        <w:t>ASSOCIATE MEMBERS</w:t>
      </w:r>
      <w:r w:rsidRPr="003956B9">
        <w:rPr>
          <w:sz w:val="22"/>
          <w:szCs w:val="22"/>
        </w:rPr>
        <w:tab/>
      </w:r>
      <w:r w:rsidRPr="003956B9">
        <w:rPr>
          <w:sz w:val="22"/>
          <w:szCs w:val="22"/>
        </w:rPr>
        <w:tab/>
      </w:r>
      <w:r w:rsidRPr="003956B9">
        <w:rPr>
          <w:sz w:val="22"/>
          <w:szCs w:val="22"/>
        </w:rPr>
        <w:tab/>
      </w:r>
      <w:r w:rsidRPr="003956B9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 xml:space="preserve">Peter White </w:t>
      </w:r>
      <w:r w:rsidRPr="006C4C02">
        <w:rPr>
          <w:b/>
          <w:bCs/>
          <w:sz w:val="22"/>
          <w:szCs w:val="22"/>
        </w:rPr>
        <w:t>(PW)</w:t>
      </w:r>
      <w:r w:rsidRPr="007438E9">
        <w:rPr>
          <w:sz w:val="22"/>
          <w:szCs w:val="22"/>
        </w:rPr>
        <w:t xml:space="preserve"> MBE</w:t>
      </w:r>
    </w:p>
    <w:p w14:paraId="1D20F309" w14:textId="77777777" w:rsidR="0095513B" w:rsidRDefault="0095513B" w:rsidP="0095513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Duncan Hooper </w:t>
      </w:r>
      <w:r w:rsidRPr="006C4C02">
        <w:rPr>
          <w:b/>
          <w:bCs/>
          <w:sz w:val="22"/>
          <w:szCs w:val="22"/>
        </w:rPr>
        <w:t>(DH)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956B9">
        <w:rPr>
          <w:sz w:val="22"/>
          <w:szCs w:val="22"/>
        </w:rPr>
        <w:tab/>
      </w:r>
      <w:r w:rsidRPr="003956B9">
        <w:rPr>
          <w:sz w:val="22"/>
          <w:szCs w:val="22"/>
        </w:rPr>
        <w:tab/>
      </w:r>
      <w:r w:rsidRPr="009B6393">
        <w:rPr>
          <w:color w:val="FF0000"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14:paraId="1418607C" w14:textId="77777777" w:rsidR="0095513B" w:rsidRPr="00A92F9C" w:rsidRDefault="0095513B" w:rsidP="0095513B">
      <w:pPr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Jo Porter </w:t>
      </w:r>
      <w:r w:rsidRPr="00790FB2">
        <w:rPr>
          <w:b/>
          <w:bCs/>
          <w:sz w:val="22"/>
          <w:szCs w:val="22"/>
        </w:rPr>
        <w:t xml:space="preserve">(JP)                                                                        </w:t>
      </w:r>
    </w:p>
    <w:p w14:paraId="063A4214" w14:textId="77777777" w:rsidR="0095513B" w:rsidRDefault="0095513B" w:rsidP="0095513B">
      <w:pPr>
        <w:spacing w:line="276" w:lineRule="auto"/>
        <w:rPr>
          <w:b/>
          <w:bCs/>
          <w:color w:val="FF0000"/>
          <w:sz w:val="22"/>
          <w:szCs w:val="22"/>
        </w:rPr>
      </w:pPr>
      <w:r>
        <w:rPr>
          <w:sz w:val="22"/>
          <w:szCs w:val="22"/>
        </w:rPr>
        <w:t xml:space="preserve">Jo Kennedy </w:t>
      </w:r>
      <w:r w:rsidRPr="00790FB2">
        <w:rPr>
          <w:b/>
          <w:bCs/>
          <w:sz w:val="22"/>
          <w:szCs w:val="22"/>
        </w:rPr>
        <w:t>(JK)</w:t>
      </w:r>
      <w:r w:rsidRPr="00790FB2">
        <w:rPr>
          <w:b/>
          <w:bCs/>
          <w:color w:val="FF0000"/>
          <w:sz w:val="22"/>
          <w:szCs w:val="22"/>
        </w:rPr>
        <w:t xml:space="preserve">  </w:t>
      </w:r>
    </w:p>
    <w:p w14:paraId="0405A241" w14:textId="77777777" w:rsidR="0095513B" w:rsidRDefault="0095513B" w:rsidP="0095513B">
      <w:pPr>
        <w:spacing w:line="276" w:lineRule="auto"/>
        <w:rPr>
          <w:b/>
          <w:bCs/>
          <w:color w:val="FF0000"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Nancy Nash </w:t>
      </w:r>
      <w:r>
        <w:rPr>
          <w:rFonts w:cs="Arial"/>
          <w:b/>
          <w:sz w:val="22"/>
          <w:szCs w:val="22"/>
        </w:rPr>
        <w:t>(NN)</w:t>
      </w:r>
      <w:r>
        <w:rPr>
          <w:rFonts w:cs="Arial"/>
          <w:bCs/>
          <w:sz w:val="22"/>
          <w:szCs w:val="22"/>
        </w:rPr>
        <w:t xml:space="preserve">         School Business Manager</w:t>
      </w:r>
      <w:r w:rsidRPr="00790FB2">
        <w:rPr>
          <w:b/>
          <w:bCs/>
          <w:color w:val="FF0000"/>
          <w:sz w:val="22"/>
          <w:szCs w:val="22"/>
        </w:rPr>
        <w:t xml:space="preserve">   </w:t>
      </w:r>
    </w:p>
    <w:p w14:paraId="672E58CD" w14:textId="58AAD20E" w:rsidR="0095513B" w:rsidRPr="00844B9E" w:rsidRDefault="0095513B" w:rsidP="0095513B">
      <w:pPr>
        <w:spacing w:line="276" w:lineRule="auto"/>
        <w:rPr>
          <w:color w:val="FF0000"/>
          <w:sz w:val="22"/>
          <w:szCs w:val="22"/>
        </w:rPr>
      </w:pPr>
      <w:r w:rsidRPr="00790FB2">
        <w:rPr>
          <w:b/>
          <w:bCs/>
          <w:color w:val="FF0000"/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B6393">
        <w:rPr>
          <w:color w:val="FF0000"/>
          <w:sz w:val="22"/>
          <w:szCs w:val="22"/>
        </w:rPr>
        <w:tab/>
      </w:r>
      <w:r w:rsidRPr="009B6393">
        <w:rPr>
          <w:color w:val="FF0000"/>
          <w:sz w:val="22"/>
          <w:szCs w:val="22"/>
        </w:rPr>
        <w:tab/>
      </w:r>
      <w:r w:rsidRPr="009B6393">
        <w:rPr>
          <w:color w:val="FF0000"/>
          <w:sz w:val="22"/>
          <w:szCs w:val="22"/>
        </w:rPr>
        <w:tab/>
      </w:r>
      <w:r w:rsidRPr="009B6393"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 xml:space="preserve">         </w:t>
      </w:r>
      <w:r w:rsidRPr="00755E58">
        <w:rPr>
          <w:sz w:val="22"/>
          <w:szCs w:val="22"/>
        </w:rPr>
        <w:tab/>
      </w:r>
      <w:r w:rsidRPr="00755E58">
        <w:rPr>
          <w:sz w:val="22"/>
          <w:szCs w:val="22"/>
        </w:rPr>
        <w:tab/>
      </w:r>
      <w:r w:rsidRPr="00755E58">
        <w:rPr>
          <w:b/>
          <w:sz w:val="22"/>
          <w:szCs w:val="22"/>
        </w:rPr>
        <w:tab/>
      </w:r>
      <w:r w:rsidRPr="00755E58">
        <w:rPr>
          <w:sz w:val="22"/>
          <w:szCs w:val="22"/>
        </w:rPr>
        <w:tab/>
      </w:r>
      <w:r w:rsidRPr="00755E58">
        <w:rPr>
          <w:sz w:val="22"/>
          <w:szCs w:val="22"/>
        </w:rPr>
        <w:tab/>
      </w:r>
      <w:r w:rsidRPr="00755E58">
        <w:rPr>
          <w:sz w:val="22"/>
          <w:szCs w:val="22"/>
        </w:rPr>
        <w:tab/>
      </w:r>
    </w:p>
    <w:p w14:paraId="78118B5C" w14:textId="77777777" w:rsidR="0095513B" w:rsidRDefault="0095513B" w:rsidP="0095513B">
      <w:pPr>
        <w:spacing w:line="360" w:lineRule="auto"/>
        <w:rPr>
          <w:rFonts w:cs="Arial"/>
          <w:b/>
          <w:sz w:val="22"/>
          <w:szCs w:val="22"/>
        </w:rPr>
      </w:pPr>
      <w:r w:rsidRPr="00B56E58">
        <w:rPr>
          <w:rFonts w:cs="Arial"/>
          <w:b/>
          <w:sz w:val="22"/>
          <w:szCs w:val="22"/>
        </w:rPr>
        <w:t>C</w:t>
      </w:r>
      <w:r>
        <w:rPr>
          <w:rFonts w:cs="Arial"/>
          <w:b/>
          <w:sz w:val="22"/>
          <w:szCs w:val="22"/>
        </w:rPr>
        <w:t>LERK</w:t>
      </w:r>
    </w:p>
    <w:p w14:paraId="541C2EEC" w14:textId="77777777" w:rsidR="0095513B" w:rsidRDefault="0095513B" w:rsidP="0095513B">
      <w:pPr>
        <w:spacing w:line="360" w:lineRule="auto"/>
        <w:rPr>
          <w:rFonts w:cs="Arial"/>
          <w:bCs/>
          <w:sz w:val="22"/>
          <w:szCs w:val="22"/>
        </w:rPr>
      </w:pPr>
      <w:r w:rsidRPr="00B56E58">
        <w:rPr>
          <w:rFonts w:cs="Arial"/>
          <w:bCs/>
          <w:sz w:val="22"/>
          <w:szCs w:val="22"/>
        </w:rPr>
        <w:t>Lynn Aldrich</w:t>
      </w:r>
    </w:p>
    <w:p w14:paraId="6D841C53" w14:textId="77777777" w:rsidR="0095513B" w:rsidRPr="00DE4436" w:rsidRDefault="0095513B" w:rsidP="00DE4436">
      <w:pPr>
        <w:shd w:val="clear" w:color="auto" w:fill="FFFFFF"/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</w:pPr>
    </w:p>
    <w:sectPr w:rsidR="0095513B" w:rsidRPr="00DE44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83E8A" w14:textId="77777777" w:rsidR="00335D75" w:rsidRDefault="00335D75" w:rsidP="00623797">
      <w:r>
        <w:separator/>
      </w:r>
    </w:p>
  </w:endnote>
  <w:endnote w:type="continuationSeparator" w:id="0">
    <w:p w14:paraId="6EF49086" w14:textId="77777777" w:rsidR="00335D75" w:rsidRDefault="00335D75" w:rsidP="0062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B8420" w14:textId="77777777" w:rsidR="00A324C8" w:rsidRDefault="00A324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46BFA" w14:textId="6C01401E" w:rsidR="007034F3" w:rsidRPr="007034F3" w:rsidRDefault="006F0611" w:rsidP="007034F3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AGM</w:t>
    </w:r>
    <w:r w:rsidR="001D747F">
      <w:rPr>
        <w:rFonts w:ascii="Arial" w:hAnsi="Arial" w:cs="Arial"/>
      </w:rPr>
      <w:t xml:space="preserve"> </w:t>
    </w:r>
    <w:r w:rsidR="00831CD0">
      <w:rPr>
        <w:rFonts w:ascii="Arial" w:hAnsi="Arial" w:cs="Arial"/>
      </w:rPr>
      <w:t>agenda</w:t>
    </w:r>
    <w:r w:rsidR="007034F3" w:rsidRPr="007034F3">
      <w:rPr>
        <w:rFonts w:ascii="Arial" w:hAnsi="Arial" w:cs="Arial"/>
      </w:rPr>
      <w:t xml:space="preserve"> </w:t>
    </w:r>
    <w:r>
      <w:rPr>
        <w:rFonts w:ascii="Arial" w:hAnsi="Arial" w:cs="Arial"/>
      </w:rPr>
      <w:t>23.5</w:t>
    </w:r>
    <w:r w:rsidR="00C8222E">
      <w:rPr>
        <w:rFonts w:ascii="Arial" w:hAnsi="Arial" w:cs="Arial"/>
      </w:rPr>
      <w:t>.22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D6796" w14:textId="77777777" w:rsidR="00A324C8" w:rsidRDefault="00A324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FA856" w14:textId="77777777" w:rsidR="00335D75" w:rsidRDefault="00335D75" w:rsidP="00623797">
      <w:r>
        <w:separator/>
      </w:r>
    </w:p>
  </w:footnote>
  <w:footnote w:type="continuationSeparator" w:id="0">
    <w:p w14:paraId="28A21A5A" w14:textId="77777777" w:rsidR="00335D75" w:rsidRDefault="00335D75" w:rsidP="00623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23976" w14:textId="77777777" w:rsidR="00A324C8" w:rsidRDefault="00A324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C1083" w14:textId="2FA5DA2E" w:rsidR="00236E4A" w:rsidRDefault="00335D75" w:rsidP="00623797">
    <w:pPr>
      <w:pStyle w:val="Header"/>
    </w:pPr>
    <w:sdt>
      <w:sdtPr>
        <w:id w:val="607089886"/>
        <w:docPartObj>
          <w:docPartGallery w:val="Page Numbers (Margins)"/>
          <w:docPartUnique/>
        </w:docPartObj>
      </w:sdtPr>
      <w:sdtEndPr/>
      <w:sdtContent/>
    </w:sdt>
    <w:r w:rsidR="00236E4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18702B" wp14:editId="0B400C4D">
              <wp:simplePos x="0" y="0"/>
              <wp:positionH relativeFrom="margin">
                <wp:align>center</wp:align>
              </wp:positionH>
              <wp:positionV relativeFrom="paragraph">
                <wp:posOffset>-97790</wp:posOffset>
              </wp:positionV>
              <wp:extent cx="1476375" cy="176212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375" cy="1762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27BC65" w14:textId="6BAFE5A3" w:rsidR="00236E4A" w:rsidRDefault="00236E4A" w:rsidP="00050F67">
                          <w:pPr>
                            <w:jc w:val="center"/>
                          </w:pPr>
                          <w:r w:rsidRPr="00050F67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BFFB409" wp14:editId="01A5F1F8">
                                <wp:extent cx="1163265" cy="1492888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6108" cy="15222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E18702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-7.7pt;width:116.25pt;height:138.7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" filled="f" stroked="f" strokeweight=".5pt">
              <v:textbox>
                <w:txbxContent>
                  <w:p w14:paraId="5127BC65" w14:textId="6BAFE5A3" w:rsidR="00236E4A" w:rsidRDefault="00236E4A" w:rsidP="00050F67">
                    <w:pPr>
                      <w:jc w:val="center"/>
                    </w:pPr>
                    <w:r w:rsidRPr="00050F67"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6BFFB409" wp14:editId="01A5F1F8">
                          <wp:extent cx="1163265" cy="1492888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6108" cy="15222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36E4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B00E83F" wp14:editId="53CD7B69">
              <wp:simplePos x="0" y="0"/>
              <wp:positionH relativeFrom="margin">
                <wp:posOffset>685800</wp:posOffset>
              </wp:positionH>
              <wp:positionV relativeFrom="paragraph">
                <wp:posOffset>-354331</wp:posOffset>
              </wp:positionV>
              <wp:extent cx="4352925" cy="44767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2925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6D0E56" w14:textId="626B0FE6" w:rsidR="00236E4A" w:rsidRPr="00890DAF" w:rsidRDefault="00236E4A" w:rsidP="00986362">
                          <w:pPr>
                            <w:jc w:val="center"/>
                            <w:rPr>
                              <w:rFonts w:cs="Arial"/>
                              <w:color w:val="3B3838" w:themeColor="background2" w:themeShade="40"/>
                              <w:sz w:val="36"/>
                              <w:szCs w:val="36"/>
                            </w:rPr>
                          </w:pPr>
                          <w:r w:rsidRPr="00890DAF">
                            <w:rPr>
                              <w:rFonts w:cs="Arial"/>
                              <w:color w:val="3B3838" w:themeColor="background2" w:themeShade="40"/>
                              <w:sz w:val="36"/>
                              <w:szCs w:val="36"/>
                            </w:rPr>
                            <w:t>CHBP School Federation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B00E83F" id="Text Box 6" o:spid="_x0000_s1028" type="#_x0000_t202" style="position:absolute;margin-left:54pt;margin-top:-27.9pt;width:342.7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" filled="f" stroked="f" strokeweight=".5pt">
              <v:textbox>
                <w:txbxContent>
                  <w:p w14:paraId="756D0E56" w14:textId="626B0FE6" w:rsidR="00236E4A" w:rsidRPr="00890DAF" w:rsidRDefault="00236E4A" w:rsidP="00986362">
                    <w:pPr>
                      <w:jc w:val="center"/>
                      <w:rPr>
                        <w:rFonts w:cs="Arial"/>
                        <w:color w:val="3B3838" w:themeColor="background2" w:themeShade="40"/>
                        <w:sz w:val="36"/>
                        <w:szCs w:val="36"/>
                      </w:rPr>
                    </w:pPr>
                    <w:r w:rsidRPr="00890DAF">
                      <w:rPr>
                        <w:rFonts w:cs="Arial"/>
                        <w:color w:val="3B3838" w:themeColor="background2" w:themeShade="40"/>
                        <w:sz w:val="36"/>
                        <w:szCs w:val="36"/>
                      </w:rPr>
                      <w:t>CHBP School Federation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36E4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6AF049D" wp14:editId="4F49E286">
              <wp:simplePos x="0" y="0"/>
              <wp:positionH relativeFrom="column">
                <wp:posOffset>-755650</wp:posOffset>
              </wp:positionH>
              <wp:positionV relativeFrom="paragraph">
                <wp:posOffset>90170</wp:posOffset>
              </wp:positionV>
              <wp:extent cx="2505075" cy="14351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1435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DFB379" w14:textId="77777777" w:rsidR="00236E4A" w:rsidRPr="00890DAF" w:rsidRDefault="00236E4A" w:rsidP="000E0089">
                          <w:pPr>
                            <w:pStyle w:val="Header"/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890DAF"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  <w:t>Brunswick Park Primary and Nursery School</w:t>
                          </w:r>
                        </w:p>
                        <w:p w14:paraId="0AF51515" w14:textId="77777777" w:rsidR="00236E4A" w:rsidRPr="00890DAF" w:rsidRDefault="00236E4A" w:rsidP="000E0089">
                          <w:pPr>
                            <w:pStyle w:val="Header"/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890DAF"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  <w:t>Osidge</w:t>
                          </w:r>
                          <w:proofErr w:type="spellEnd"/>
                          <w:r w:rsidRPr="00890DAF"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 Lane,</w:t>
                          </w:r>
                        </w:p>
                        <w:p w14:paraId="77367E4C" w14:textId="77777777" w:rsidR="00236E4A" w:rsidRPr="00890DAF" w:rsidRDefault="00236E4A" w:rsidP="000E0089">
                          <w:pPr>
                            <w:pStyle w:val="Header"/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890DAF"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  <w:t>Southgate,</w:t>
                          </w:r>
                        </w:p>
                        <w:p w14:paraId="135FC988" w14:textId="77777777" w:rsidR="00236E4A" w:rsidRPr="00890DAF" w:rsidRDefault="00236E4A" w:rsidP="000E0089">
                          <w:pPr>
                            <w:pStyle w:val="Header"/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890DAF"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London </w:t>
                          </w:r>
                        </w:p>
                        <w:p w14:paraId="0098283E" w14:textId="431B8F93" w:rsidR="00236E4A" w:rsidRPr="00890DAF" w:rsidRDefault="00236E4A" w:rsidP="000E0089">
                          <w:pPr>
                            <w:pStyle w:val="Header"/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890DAF"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  <w:t>N14 5DU</w:t>
                          </w:r>
                        </w:p>
                        <w:p w14:paraId="42B0D130" w14:textId="77777777" w:rsidR="00236E4A" w:rsidRPr="00890DAF" w:rsidRDefault="00236E4A" w:rsidP="000E0089">
                          <w:pPr>
                            <w:pStyle w:val="Header"/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</w:p>
                        <w:p w14:paraId="684C8519" w14:textId="2B2BC4A9" w:rsidR="00236E4A" w:rsidRPr="00890DAF" w:rsidRDefault="00236E4A" w:rsidP="000E0089">
                          <w:pPr>
                            <w:pStyle w:val="Header"/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890DAF"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  <w:t>Tel: 020 8368 3468</w:t>
                          </w:r>
                        </w:p>
                        <w:p w14:paraId="37AFB849" w14:textId="503ACB7E" w:rsidR="00236E4A" w:rsidRPr="00890DAF" w:rsidRDefault="00236E4A" w:rsidP="000E0089">
                          <w:pPr>
                            <w:pStyle w:val="Header"/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890DAF"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  <w:t>Email: office@brunswickpark.barnetmail.net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6AF049D" id="Text Box 2" o:spid="_x0000_s1029" type="#_x0000_t202" style="position:absolute;margin-left:-59.5pt;margin-top:7.1pt;width:197.25pt;height:11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" fillcolor="white [3201]" stroked="f" strokeweight=".5pt">
              <v:textbox>
                <w:txbxContent>
                  <w:p w14:paraId="72DFB379" w14:textId="77777777" w:rsidR="00236E4A" w:rsidRPr="00890DAF" w:rsidRDefault="00236E4A" w:rsidP="000E0089">
                    <w:pPr>
                      <w:pStyle w:val="Header"/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</w:pPr>
                    <w:r w:rsidRPr="00890DAF"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  <w:t>Brunswick Park Primary and Nursery School</w:t>
                    </w:r>
                  </w:p>
                  <w:p w14:paraId="0AF51515" w14:textId="77777777" w:rsidR="00236E4A" w:rsidRPr="00890DAF" w:rsidRDefault="00236E4A" w:rsidP="000E0089">
                    <w:pPr>
                      <w:pStyle w:val="Header"/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</w:pPr>
                    <w:proofErr w:type="spellStart"/>
                    <w:r w:rsidRPr="00890DAF"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  <w:t>Osidge</w:t>
                    </w:r>
                    <w:proofErr w:type="spellEnd"/>
                    <w:r w:rsidRPr="00890DAF"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  <w:t xml:space="preserve"> Lane,</w:t>
                    </w:r>
                  </w:p>
                  <w:p w14:paraId="77367E4C" w14:textId="77777777" w:rsidR="00236E4A" w:rsidRPr="00890DAF" w:rsidRDefault="00236E4A" w:rsidP="000E0089">
                    <w:pPr>
                      <w:pStyle w:val="Header"/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</w:pPr>
                    <w:r w:rsidRPr="00890DAF"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  <w:t>Southgate,</w:t>
                    </w:r>
                  </w:p>
                  <w:p w14:paraId="135FC988" w14:textId="77777777" w:rsidR="00236E4A" w:rsidRPr="00890DAF" w:rsidRDefault="00236E4A" w:rsidP="000E0089">
                    <w:pPr>
                      <w:pStyle w:val="Header"/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</w:pPr>
                    <w:r w:rsidRPr="00890DAF"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  <w:t xml:space="preserve">London </w:t>
                    </w:r>
                  </w:p>
                  <w:p w14:paraId="0098283E" w14:textId="431B8F93" w:rsidR="00236E4A" w:rsidRPr="00890DAF" w:rsidRDefault="00236E4A" w:rsidP="000E0089">
                    <w:pPr>
                      <w:pStyle w:val="Header"/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</w:pPr>
                    <w:r w:rsidRPr="00890DAF"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  <w:t>N14 5DU</w:t>
                    </w:r>
                  </w:p>
                  <w:p w14:paraId="42B0D130" w14:textId="77777777" w:rsidR="00236E4A" w:rsidRPr="00890DAF" w:rsidRDefault="00236E4A" w:rsidP="000E0089">
                    <w:pPr>
                      <w:pStyle w:val="Header"/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</w:pPr>
                  </w:p>
                  <w:p w14:paraId="684C8519" w14:textId="2B2BC4A9" w:rsidR="00236E4A" w:rsidRPr="00890DAF" w:rsidRDefault="00236E4A" w:rsidP="000E0089">
                    <w:pPr>
                      <w:pStyle w:val="Header"/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</w:pPr>
                    <w:r w:rsidRPr="00890DAF"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  <w:t>Tel: 020 8368 3468</w:t>
                    </w:r>
                  </w:p>
                  <w:p w14:paraId="37AFB849" w14:textId="503ACB7E" w:rsidR="00236E4A" w:rsidRPr="00890DAF" w:rsidRDefault="00236E4A" w:rsidP="000E0089">
                    <w:pPr>
                      <w:pStyle w:val="Header"/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</w:pPr>
                    <w:r w:rsidRPr="00890DAF"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  <w:t>Email: office@brunswickpark.barnetmail.net</w:t>
                    </w:r>
                  </w:p>
                </w:txbxContent>
              </v:textbox>
            </v:shape>
          </w:pict>
        </mc:Fallback>
      </mc:AlternateContent>
    </w:r>
    <w:r w:rsidR="00236E4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7E65A88" wp14:editId="72C083BE">
              <wp:simplePos x="0" y="0"/>
              <wp:positionH relativeFrom="column">
                <wp:posOffset>4308475</wp:posOffset>
              </wp:positionH>
              <wp:positionV relativeFrom="paragraph">
                <wp:posOffset>89535</wp:posOffset>
              </wp:positionV>
              <wp:extent cx="2152650" cy="13620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650" cy="1362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E4E8F0" w14:textId="77777777" w:rsidR="00236E4A" w:rsidRPr="00890DAF" w:rsidRDefault="00236E4A" w:rsidP="00623797">
                          <w:pPr>
                            <w:pStyle w:val="NoSpacing"/>
                            <w:jc w:val="right"/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890DAF"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  <w:t>Church Hill Primary School</w:t>
                          </w:r>
                        </w:p>
                        <w:p w14:paraId="055BF763" w14:textId="77777777" w:rsidR="00236E4A" w:rsidRPr="00890DAF" w:rsidRDefault="00236E4A" w:rsidP="00623797">
                          <w:pPr>
                            <w:pStyle w:val="NoSpacing"/>
                            <w:jc w:val="right"/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890DAF"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Burlington Rise </w:t>
                          </w:r>
                        </w:p>
                        <w:p w14:paraId="6B3B94CB" w14:textId="77777777" w:rsidR="00236E4A" w:rsidRPr="00890DAF" w:rsidRDefault="00236E4A" w:rsidP="00623797">
                          <w:pPr>
                            <w:pStyle w:val="NoSpacing"/>
                            <w:jc w:val="right"/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890DAF"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East Barnet </w:t>
                          </w:r>
                        </w:p>
                        <w:p w14:paraId="42DD398C" w14:textId="77777777" w:rsidR="00236E4A" w:rsidRPr="00890DAF" w:rsidRDefault="00236E4A" w:rsidP="00623797">
                          <w:pPr>
                            <w:pStyle w:val="NoSpacing"/>
                            <w:jc w:val="right"/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890DAF"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Hertfordshire </w:t>
                          </w:r>
                        </w:p>
                        <w:p w14:paraId="221F3D06" w14:textId="145603D2" w:rsidR="00236E4A" w:rsidRPr="00890DAF" w:rsidRDefault="00236E4A" w:rsidP="00623797">
                          <w:pPr>
                            <w:pStyle w:val="NoSpacing"/>
                            <w:jc w:val="right"/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890DAF"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EN4 8NN </w:t>
                          </w:r>
                        </w:p>
                        <w:p w14:paraId="00E0E9EF" w14:textId="77777777" w:rsidR="00236E4A" w:rsidRPr="00890DAF" w:rsidRDefault="00236E4A" w:rsidP="00623797">
                          <w:pPr>
                            <w:pStyle w:val="NoSpacing"/>
                            <w:jc w:val="right"/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</w:p>
                        <w:p w14:paraId="448FEDC4" w14:textId="77777777" w:rsidR="00236E4A" w:rsidRPr="00890DAF" w:rsidRDefault="00236E4A" w:rsidP="00623797">
                          <w:pPr>
                            <w:pStyle w:val="NoSpacing"/>
                            <w:jc w:val="right"/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890DAF"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Telephone: 020 8368 3431 </w:t>
                          </w:r>
                        </w:p>
                        <w:p w14:paraId="7AF2E909" w14:textId="4F7B343D" w:rsidR="00236E4A" w:rsidRPr="00890DAF" w:rsidRDefault="00236E4A" w:rsidP="00623797">
                          <w:pPr>
                            <w:pStyle w:val="NoSpacing"/>
                            <w:jc w:val="right"/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890DAF"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  <w:t>Email: office@churchhill.barnetmail.net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7E65A88" id="Text Box 1" o:spid="_x0000_s1030" type="#_x0000_t202" style="position:absolute;margin-left:339.25pt;margin-top:7.05pt;width:169.5pt;height:10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" filled="f" stroked="f" strokeweight=".5pt">
              <v:textbox>
                <w:txbxContent>
                  <w:p w14:paraId="70E4E8F0" w14:textId="77777777" w:rsidR="00236E4A" w:rsidRPr="00890DAF" w:rsidRDefault="00236E4A" w:rsidP="00623797">
                    <w:pPr>
                      <w:pStyle w:val="NoSpacing"/>
                      <w:jc w:val="right"/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</w:pPr>
                    <w:r w:rsidRPr="00890DAF"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  <w:t>Church Hill Primary School</w:t>
                    </w:r>
                  </w:p>
                  <w:p w14:paraId="055BF763" w14:textId="77777777" w:rsidR="00236E4A" w:rsidRPr="00890DAF" w:rsidRDefault="00236E4A" w:rsidP="00623797">
                    <w:pPr>
                      <w:pStyle w:val="NoSpacing"/>
                      <w:jc w:val="right"/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</w:pPr>
                    <w:r w:rsidRPr="00890DAF"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  <w:t xml:space="preserve">Burlington Rise </w:t>
                    </w:r>
                  </w:p>
                  <w:p w14:paraId="6B3B94CB" w14:textId="77777777" w:rsidR="00236E4A" w:rsidRPr="00890DAF" w:rsidRDefault="00236E4A" w:rsidP="00623797">
                    <w:pPr>
                      <w:pStyle w:val="NoSpacing"/>
                      <w:jc w:val="right"/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</w:pPr>
                    <w:r w:rsidRPr="00890DAF"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  <w:t xml:space="preserve">East Barnet </w:t>
                    </w:r>
                  </w:p>
                  <w:p w14:paraId="42DD398C" w14:textId="77777777" w:rsidR="00236E4A" w:rsidRPr="00890DAF" w:rsidRDefault="00236E4A" w:rsidP="00623797">
                    <w:pPr>
                      <w:pStyle w:val="NoSpacing"/>
                      <w:jc w:val="right"/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</w:pPr>
                    <w:r w:rsidRPr="00890DAF"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  <w:t xml:space="preserve">Hertfordshire </w:t>
                    </w:r>
                  </w:p>
                  <w:p w14:paraId="221F3D06" w14:textId="145603D2" w:rsidR="00236E4A" w:rsidRPr="00890DAF" w:rsidRDefault="00236E4A" w:rsidP="00623797">
                    <w:pPr>
                      <w:pStyle w:val="NoSpacing"/>
                      <w:jc w:val="right"/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</w:pPr>
                    <w:r w:rsidRPr="00890DAF"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  <w:t xml:space="preserve">EN4 8NN </w:t>
                    </w:r>
                  </w:p>
                  <w:p w14:paraId="00E0E9EF" w14:textId="77777777" w:rsidR="00236E4A" w:rsidRPr="00890DAF" w:rsidRDefault="00236E4A" w:rsidP="00623797">
                    <w:pPr>
                      <w:pStyle w:val="NoSpacing"/>
                      <w:jc w:val="right"/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</w:pPr>
                  </w:p>
                  <w:p w14:paraId="448FEDC4" w14:textId="77777777" w:rsidR="00236E4A" w:rsidRPr="00890DAF" w:rsidRDefault="00236E4A" w:rsidP="00623797">
                    <w:pPr>
                      <w:pStyle w:val="NoSpacing"/>
                      <w:jc w:val="right"/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</w:pPr>
                    <w:r w:rsidRPr="00890DAF"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  <w:t xml:space="preserve">Telephone: 020 8368 3431 </w:t>
                    </w:r>
                  </w:p>
                  <w:p w14:paraId="7AF2E909" w14:textId="4F7B343D" w:rsidR="00236E4A" w:rsidRPr="00890DAF" w:rsidRDefault="00236E4A" w:rsidP="00623797">
                    <w:pPr>
                      <w:pStyle w:val="NoSpacing"/>
                      <w:jc w:val="right"/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</w:pPr>
                    <w:r w:rsidRPr="00890DAF"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  <w:t>Email: office@churchhill.barnetmail.net</w:t>
                    </w:r>
                  </w:p>
                </w:txbxContent>
              </v:textbox>
            </v:shape>
          </w:pict>
        </mc:Fallback>
      </mc:AlternateContent>
    </w:r>
  </w:p>
  <w:p w14:paraId="57D03C66" w14:textId="13D90864" w:rsidR="00236E4A" w:rsidRDefault="00236E4A" w:rsidP="00623797">
    <w:pPr>
      <w:pStyle w:val="Header"/>
    </w:pPr>
  </w:p>
  <w:p w14:paraId="13ABFF76" w14:textId="4EC3CD92" w:rsidR="00236E4A" w:rsidRDefault="00236E4A" w:rsidP="00623797">
    <w:pPr>
      <w:pStyle w:val="Header"/>
    </w:pPr>
  </w:p>
  <w:p w14:paraId="28ACD3BC" w14:textId="598B99B6" w:rsidR="00236E4A" w:rsidRDefault="00236E4A" w:rsidP="00623797">
    <w:pPr>
      <w:pStyle w:val="Header"/>
    </w:pPr>
  </w:p>
  <w:p w14:paraId="49389338" w14:textId="4B53488C" w:rsidR="00236E4A" w:rsidRDefault="00236E4A" w:rsidP="00623797">
    <w:pPr>
      <w:pStyle w:val="Header"/>
    </w:pPr>
  </w:p>
  <w:p w14:paraId="0064F6C9" w14:textId="6CE63202" w:rsidR="00236E4A" w:rsidRDefault="00236E4A" w:rsidP="00623797">
    <w:pPr>
      <w:pStyle w:val="Header"/>
    </w:pPr>
  </w:p>
  <w:p w14:paraId="35F9FE1D" w14:textId="3F9BBAA0" w:rsidR="00236E4A" w:rsidRDefault="00236E4A" w:rsidP="00623797">
    <w:pPr>
      <w:pStyle w:val="Header"/>
    </w:pPr>
  </w:p>
  <w:p w14:paraId="3A293D59" w14:textId="39D566DF" w:rsidR="00236E4A" w:rsidRDefault="00236E4A" w:rsidP="0062379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FA7EB48" wp14:editId="62429AF9">
              <wp:simplePos x="0" y="0"/>
              <wp:positionH relativeFrom="margin">
                <wp:align>center</wp:align>
              </wp:positionH>
              <wp:positionV relativeFrom="paragraph">
                <wp:posOffset>279400</wp:posOffset>
              </wp:positionV>
              <wp:extent cx="7058025" cy="9525"/>
              <wp:effectExtent l="19050" t="19050" r="28575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58025" cy="9525"/>
                      </a:xfrm>
                      <a:prstGeom prst="line">
                        <a:avLst/>
                      </a:prstGeom>
                      <a:ln w="2857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40803DA" id="Straight Connector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2pt" to="555.7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" strokecolor="#272727 [2749]" strokeweight="2.25pt">
              <v:stroke joinstyle="miter"/>
              <w10:wrap anchorx="margin"/>
            </v:line>
          </w:pict>
        </mc:Fallback>
      </mc:AlternateContent>
    </w:r>
  </w:p>
  <w:p w14:paraId="1FA31570" w14:textId="18B8BE95" w:rsidR="00236E4A" w:rsidRDefault="00236E4A" w:rsidP="006237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658EE" w14:textId="77777777" w:rsidR="00A324C8" w:rsidRDefault="00A324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3162E"/>
    <w:multiLevelType w:val="hybridMultilevel"/>
    <w:tmpl w:val="09789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64BDD"/>
    <w:multiLevelType w:val="hybridMultilevel"/>
    <w:tmpl w:val="18FE4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D4C4B"/>
    <w:multiLevelType w:val="hybridMultilevel"/>
    <w:tmpl w:val="56E61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742BF"/>
    <w:multiLevelType w:val="hybridMultilevel"/>
    <w:tmpl w:val="BAEA4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E5C7E"/>
    <w:multiLevelType w:val="hybridMultilevel"/>
    <w:tmpl w:val="11F2D4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D1407"/>
    <w:multiLevelType w:val="hybridMultilevel"/>
    <w:tmpl w:val="06265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B50FC"/>
    <w:multiLevelType w:val="hybridMultilevel"/>
    <w:tmpl w:val="EC3A20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22339"/>
    <w:multiLevelType w:val="hybridMultilevel"/>
    <w:tmpl w:val="EFFA0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A1A9B"/>
    <w:multiLevelType w:val="hybridMultilevel"/>
    <w:tmpl w:val="A1CC772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7DC0F4D"/>
    <w:multiLevelType w:val="hybridMultilevel"/>
    <w:tmpl w:val="6B1ED2B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C1004"/>
    <w:multiLevelType w:val="hybridMultilevel"/>
    <w:tmpl w:val="292E2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17827"/>
    <w:multiLevelType w:val="hybridMultilevel"/>
    <w:tmpl w:val="A740C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E44B2"/>
    <w:multiLevelType w:val="hybridMultilevel"/>
    <w:tmpl w:val="53AC7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C011D"/>
    <w:multiLevelType w:val="hybridMultilevel"/>
    <w:tmpl w:val="BAB41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63C62"/>
    <w:multiLevelType w:val="hybridMultilevel"/>
    <w:tmpl w:val="70E20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91D4A"/>
    <w:multiLevelType w:val="hybridMultilevel"/>
    <w:tmpl w:val="4FB2D0E4"/>
    <w:lvl w:ilvl="0" w:tplc="F9FA8C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30378"/>
    <w:multiLevelType w:val="hybridMultilevel"/>
    <w:tmpl w:val="A0568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F2FB9"/>
    <w:multiLevelType w:val="hybridMultilevel"/>
    <w:tmpl w:val="2B3E76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C76E6"/>
    <w:multiLevelType w:val="hybridMultilevel"/>
    <w:tmpl w:val="3D125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35F57"/>
    <w:multiLevelType w:val="hybridMultilevel"/>
    <w:tmpl w:val="19123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300CA"/>
    <w:multiLevelType w:val="hybridMultilevel"/>
    <w:tmpl w:val="0416199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34A24F5"/>
    <w:multiLevelType w:val="hybridMultilevel"/>
    <w:tmpl w:val="2B3E76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F4F0C"/>
    <w:multiLevelType w:val="hybridMultilevel"/>
    <w:tmpl w:val="AB0E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826CDC"/>
    <w:multiLevelType w:val="hybridMultilevel"/>
    <w:tmpl w:val="196A600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FF52F8E"/>
    <w:multiLevelType w:val="hybridMultilevel"/>
    <w:tmpl w:val="0A362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1"/>
  </w:num>
  <w:num w:numId="8">
    <w:abstractNumId w:val="3"/>
  </w:num>
  <w:num w:numId="9">
    <w:abstractNumId w:val="11"/>
  </w:num>
  <w:num w:numId="10">
    <w:abstractNumId w:val="10"/>
  </w:num>
  <w:num w:numId="11">
    <w:abstractNumId w:val="0"/>
  </w:num>
  <w:num w:numId="12">
    <w:abstractNumId w:val="22"/>
  </w:num>
  <w:num w:numId="13">
    <w:abstractNumId w:val="7"/>
  </w:num>
  <w:num w:numId="14">
    <w:abstractNumId w:val="4"/>
  </w:num>
  <w:num w:numId="15">
    <w:abstractNumId w:val="19"/>
  </w:num>
  <w:num w:numId="16">
    <w:abstractNumId w:val="6"/>
  </w:num>
  <w:num w:numId="17">
    <w:abstractNumId w:val="14"/>
  </w:num>
  <w:num w:numId="18">
    <w:abstractNumId w:val="1"/>
  </w:num>
  <w:num w:numId="19">
    <w:abstractNumId w:val="16"/>
  </w:num>
  <w:num w:numId="20">
    <w:abstractNumId w:val="9"/>
  </w:num>
  <w:num w:numId="21">
    <w:abstractNumId w:val="23"/>
  </w:num>
  <w:num w:numId="22">
    <w:abstractNumId w:val="24"/>
  </w:num>
  <w:num w:numId="23">
    <w:abstractNumId w:val="18"/>
  </w:num>
  <w:num w:numId="24">
    <w:abstractNumId w:val="20"/>
  </w:num>
  <w:num w:numId="25">
    <w:abstractNumId w:val="1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97"/>
    <w:rsid w:val="00000949"/>
    <w:rsid w:val="0001133B"/>
    <w:rsid w:val="000119CE"/>
    <w:rsid w:val="0001571B"/>
    <w:rsid w:val="00015BA6"/>
    <w:rsid w:val="00017B28"/>
    <w:rsid w:val="00020D9E"/>
    <w:rsid w:val="000227BA"/>
    <w:rsid w:val="00030722"/>
    <w:rsid w:val="000315C1"/>
    <w:rsid w:val="0003189E"/>
    <w:rsid w:val="00035D1C"/>
    <w:rsid w:val="000366B9"/>
    <w:rsid w:val="00037866"/>
    <w:rsid w:val="000421A6"/>
    <w:rsid w:val="00042315"/>
    <w:rsid w:val="00044501"/>
    <w:rsid w:val="00050F67"/>
    <w:rsid w:val="000529D1"/>
    <w:rsid w:val="00053D3C"/>
    <w:rsid w:val="00055248"/>
    <w:rsid w:val="000561B1"/>
    <w:rsid w:val="00060377"/>
    <w:rsid w:val="00060C1E"/>
    <w:rsid w:val="00062DBF"/>
    <w:rsid w:val="00064FB7"/>
    <w:rsid w:val="0007228F"/>
    <w:rsid w:val="00074138"/>
    <w:rsid w:val="00077E2D"/>
    <w:rsid w:val="000831E3"/>
    <w:rsid w:val="0008576D"/>
    <w:rsid w:val="00085E0B"/>
    <w:rsid w:val="00090911"/>
    <w:rsid w:val="00092315"/>
    <w:rsid w:val="000963BF"/>
    <w:rsid w:val="000A47CE"/>
    <w:rsid w:val="000A494A"/>
    <w:rsid w:val="000A579D"/>
    <w:rsid w:val="000A7493"/>
    <w:rsid w:val="000A7735"/>
    <w:rsid w:val="000C07AC"/>
    <w:rsid w:val="000C0A8E"/>
    <w:rsid w:val="000D1035"/>
    <w:rsid w:val="000E0089"/>
    <w:rsid w:val="000E042E"/>
    <w:rsid w:val="000E2BA8"/>
    <w:rsid w:val="000E4B67"/>
    <w:rsid w:val="000E4C31"/>
    <w:rsid w:val="000F361F"/>
    <w:rsid w:val="0010272E"/>
    <w:rsid w:val="00104AB7"/>
    <w:rsid w:val="00104CB0"/>
    <w:rsid w:val="00104D61"/>
    <w:rsid w:val="00106211"/>
    <w:rsid w:val="00107540"/>
    <w:rsid w:val="00113C32"/>
    <w:rsid w:val="001146AC"/>
    <w:rsid w:val="001153A9"/>
    <w:rsid w:val="00115840"/>
    <w:rsid w:val="001168FD"/>
    <w:rsid w:val="00117B23"/>
    <w:rsid w:val="001215A0"/>
    <w:rsid w:val="00123242"/>
    <w:rsid w:val="0012452C"/>
    <w:rsid w:val="0013455A"/>
    <w:rsid w:val="00140AF8"/>
    <w:rsid w:val="001461E1"/>
    <w:rsid w:val="001514C2"/>
    <w:rsid w:val="00154C5D"/>
    <w:rsid w:val="001624D7"/>
    <w:rsid w:val="00163F4A"/>
    <w:rsid w:val="00167DE8"/>
    <w:rsid w:val="00172248"/>
    <w:rsid w:val="0017501C"/>
    <w:rsid w:val="001757A8"/>
    <w:rsid w:val="0018102D"/>
    <w:rsid w:val="00182727"/>
    <w:rsid w:val="00194963"/>
    <w:rsid w:val="001A0B02"/>
    <w:rsid w:val="001A7BBE"/>
    <w:rsid w:val="001B3A7E"/>
    <w:rsid w:val="001B425A"/>
    <w:rsid w:val="001B4E83"/>
    <w:rsid w:val="001B6068"/>
    <w:rsid w:val="001C5239"/>
    <w:rsid w:val="001D747F"/>
    <w:rsid w:val="001E05AB"/>
    <w:rsid w:val="001F22A5"/>
    <w:rsid w:val="001F7817"/>
    <w:rsid w:val="00206760"/>
    <w:rsid w:val="00206F12"/>
    <w:rsid w:val="00221C6D"/>
    <w:rsid w:val="00224102"/>
    <w:rsid w:val="00226EDD"/>
    <w:rsid w:val="00227D6D"/>
    <w:rsid w:val="002349D8"/>
    <w:rsid w:val="00236E4A"/>
    <w:rsid w:val="00243524"/>
    <w:rsid w:val="00251AA0"/>
    <w:rsid w:val="00252CD0"/>
    <w:rsid w:val="0025600D"/>
    <w:rsid w:val="00260969"/>
    <w:rsid w:val="0026322C"/>
    <w:rsid w:val="00265F21"/>
    <w:rsid w:val="00266AB9"/>
    <w:rsid w:val="00271C97"/>
    <w:rsid w:val="002758CB"/>
    <w:rsid w:val="00280481"/>
    <w:rsid w:val="00281C5C"/>
    <w:rsid w:val="00283552"/>
    <w:rsid w:val="00283C6B"/>
    <w:rsid w:val="00286C93"/>
    <w:rsid w:val="00290882"/>
    <w:rsid w:val="00294DBC"/>
    <w:rsid w:val="002A0300"/>
    <w:rsid w:val="002A5812"/>
    <w:rsid w:val="002A7830"/>
    <w:rsid w:val="002A79E4"/>
    <w:rsid w:val="002B54BA"/>
    <w:rsid w:val="002C3A00"/>
    <w:rsid w:val="002C4E6E"/>
    <w:rsid w:val="002C7204"/>
    <w:rsid w:val="002D35EC"/>
    <w:rsid w:val="002E0D60"/>
    <w:rsid w:val="002E4BBA"/>
    <w:rsid w:val="002E5155"/>
    <w:rsid w:val="002F1D5E"/>
    <w:rsid w:val="00306061"/>
    <w:rsid w:val="0030681E"/>
    <w:rsid w:val="00307D9B"/>
    <w:rsid w:val="003173E4"/>
    <w:rsid w:val="00321795"/>
    <w:rsid w:val="003235B9"/>
    <w:rsid w:val="00326970"/>
    <w:rsid w:val="00335D75"/>
    <w:rsid w:val="00337DBF"/>
    <w:rsid w:val="0034648F"/>
    <w:rsid w:val="003512B0"/>
    <w:rsid w:val="0035658D"/>
    <w:rsid w:val="00365BBF"/>
    <w:rsid w:val="00366D23"/>
    <w:rsid w:val="003703F1"/>
    <w:rsid w:val="00374A01"/>
    <w:rsid w:val="0039768C"/>
    <w:rsid w:val="003B2FF6"/>
    <w:rsid w:val="003C3A72"/>
    <w:rsid w:val="003C56F0"/>
    <w:rsid w:val="003C651B"/>
    <w:rsid w:val="003D40B8"/>
    <w:rsid w:val="003D40E3"/>
    <w:rsid w:val="003D460C"/>
    <w:rsid w:val="003D4F20"/>
    <w:rsid w:val="003E38EF"/>
    <w:rsid w:val="003E3B5C"/>
    <w:rsid w:val="003E54F8"/>
    <w:rsid w:val="003E642F"/>
    <w:rsid w:val="003F0D51"/>
    <w:rsid w:val="00404D32"/>
    <w:rsid w:val="004101BF"/>
    <w:rsid w:val="00412BD8"/>
    <w:rsid w:val="00417E51"/>
    <w:rsid w:val="0042517F"/>
    <w:rsid w:val="00425621"/>
    <w:rsid w:val="00426732"/>
    <w:rsid w:val="00435B84"/>
    <w:rsid w:val="004402D7"/>
    <w:rsid w:val="00442A7C"/>
    <w:rsid w:val="0045458C"/>
    <w:rsid w:val="0045751E"/>
    <w:rsid w:val="004576D9"/>
    <w:rsid w:val="0046710B"/>
    <w:rsid w:val="004863EB"/>
    <w:rsid w:val="0048673D"/>
    <w:rsid w:val="00490EFE"/>
    <w:rsid w:val="00492894"/>
    <w:rsid w:val="004930F4"/>
    <w:rsid w:val="004938D1"/>
    <w:rsid w:val="00496FB5"/>
    <w:rsid w:val="004A02A8"/>
    <w:rsid w:val="004A4035"/>
    <w:rsid w:val="004A7E4C"/>
    <w:rsid w:val="004B2939"/>
    <w:rsid w:val="004B2C76"/>
    <w:rsid w:val="004B4751"/>
    <w:rsid w:val="004C11D8"/>
    <w:rsid w:val="004C36D5"/>
    <w:rsid w:val="004C45F8"/>
    <w:rsid w:val="004C4D02"/>
    <w:rsid w:val="004D362D"/>
    <w:rsid w:val="004E4F94"/>
    <w:rsid w:val="004F0F33"/>
    <w:rsid w:val="005121E8"/>
    <w:rsid w:val="00514493"/>
    <w:rsid w:val="00515883"/>
    <w:rsid w:val="005230D6"/>
    <w:rsid w:val="00523756"/>
    <w:rsid w:val="005254C0"/>
    <w:rsid w:val="00531015"/>
    <w:rsid w:val="005317F9"/>
    <w:rsid w:val="00535065"/>
    <w:rsid w:val="00535610"/>
    <w:rsid w:val="00541B10"/>
    <w:rsid w:val="00544258"/>
    <w:rsid w:val="00550594"/>
    <w:rsid w:val="005519E8"/>
    <w:rsid w:val="00551DCF"/>
    <w:rsid w:val="0055538F"/>
    <w:rsid w:val="00556AE7"/>
    <w:rsid w:val="00560F50"/>
    <w:rsid w:val="00560F8E"/>
    <w:rsid w:val="0056793B"/>
    <w:rsid w:val="00571704"/>
    <w:rsid w:val="00576779"/>
    <w:rsid w:val="005859DA"/>
    <w:rsid w:val="00586484"/>
    <w:rsid w:val="005879A1"/>
    <w:rsid w:val="00587A9F"/>
    <w:rsid w:val="00587CB7"/>
    <w:rsid w:val="005A3095"/>
    <w:rsid w:val="005B30C4"/>
    <w:rsid w:val="005B5829"/>
    <w:rsid w:val="005B657B"/>
    <w:rsid w:val="005B7AC1"/>
    <w:rsid w:val="005C10C3"/>
    <w:rsid w:val="005C307E"/>
    <w:rsid w:val="005C3CAF"/>
    <w:rsid w:val="005C4247"/>
    <w:rsid w:val="005C4721"/>
    <w:rsid w:val="005D5CB8"/>
    <w:rsid w:val="005D704B"/>
    <w:rsid w:val="005E0D5C"/>
    <w:rsid w:val="005E6A0A"/>
    <w:rsid w:val="005E7375"/>
    <w:rsid w:val="005E7D42"/>
    <w:rsid w:val="005F01B9"/>
    <w:rsid w:val="005F3A22"/>
    <w:rsid w:val="005F526D"/>
    <w:rsid w:val="005F6DBC"/>
    <w:rsid w:val="0060034B"/>
    <w:rsid w:val="00600CF4"/>
    <w:rsid w:val="00606BCF"/>
    <w:rsid w:val="0060731D"/>
    <w:rsid w:val="006141BB"/>
    <w:rsid w:val="00620AAC"/>
    <w:rsid w:val="00620DDC"/>
    <w:rsid w:val="00621C0C"/>
    <w:rsid w:val="00621D6B"/>
    <w:rsid w:val="00622FEC"/>
    <w:rsid w:val="00623797"/>
    <w:rsid w:val="00624333"/>
    <w:rsid w:val="00633593"/>
    <w:rsid w:val="00643E9B"/>
    <w:rsid w:val="006447FD"/>
    <w:rsid w:val="006462CD"/>
    <w:rsid w:val="00656ADB"/>
    <w:rsid w:val="00657F42"/>
    <w:rsid w:val="00661B75"/>
    <w:rsid w:val="00664FEB"/>
    <w:rsid w:val="00666CBF"/>
    <w:rsid w:val="006735DE"/>
    <w:rsid w:val="00681A6E"/>
    <w:rsid w:val="00685ED4"/>
    <w:rsid w:val="00687F28"/>
    <w:rsid w:val="00691EAF"/>
    <w:rsid w:val="00694B5F"/>
    <w:rsid w:val="00694FE2"/>
    <w:rsid w:val="0069626D"/>
    <w:rsid w:val="006A03C7"/>
    <w:rsid w:val="006A3A21"/>
    <w:rsid w:val="006A3C60"/>
    <w:rsid w:val="006B57B7"/>
    <w:rsid w:val="006B7B61"/>
    <w:rsid w:val="006C22B4"/>
    <w:rsid w:val="006C28CA"/>
    <w:rsid w:val="006C4419"/>
    <w:rsid w:val="006C4C02"/>
    <w:rsid w:val="006D085D"/>
    <w:rsid w:val="006E004D"/>
    <w:rsid w:val="006E02F6"/>
    <w:rsid w:val="006E1ACB"/>
    <w:rsid w:val="006E1B2D"/>
    <w:rsid w:val="006E22F8"/>
    <w:rsid w:val="006E59D7"/>
    <w:rsid w:val="006E78E6"/>
    <w:rsid w:val="006F0611"/>
    <w:rsid w:val="006F6EF1"/>
    <w:rsid w:val="006F6F8B"/>
    <w:rsid w:val="00701140"/>
    <w:rsid w:val="0070165E"/>
    <w:rsid w:val="007034F3"/>
    <w:rsid w:val="00715402"/>
    <w:rsid w:val="00722465"/>
    <w:rsid w:val="00722823"/>
    <w:rsid w:val="007303FF"/>
    <w:rsid w:val="00731DF1"/>
    <w:rsid w:val="007349CF"/>
    <w:rsid w:val="007438E9"/>
    <w:rsid w:val="00744249"/>
    <w:rsid w:val="00745F4F"/>
    <w:rsid w:val="00771F01"/>
    <w:rsid w:val="00773F36"/>
    <w:rsid w:val="007749B3"/>
    <w:rsid w:val="00777186"/>
    <w:rsid w:val="00777549"/>
    <w:rsid w:val="00777EBC"/>
    <w:rsid w:val="00784A64"/>
    <w:rsid w:val="00790FB2"/>
    <w:rsid w:val="00792147"/>
    <w:rsid w:val="007937C6"/>
    <w:rsid w:val="007A44E4"/>
    <w:rsid w:val="007B2802"/>
    <w:rsid w:val="007B4077"/>
    <w:rsid w:val="007B5D19"/>
    <w:rsid w:val="007B7117"/>
    <w:rsid w:val="007C083E"/>
    <w:rsid w:val="007C6B59"/>
    <w:rsid w:val="007D0D64"/>
    <w:rsid w:val="007D44FC"/>
    <w:rsid w:val="007D5560"/>
    <w:rsid w:val="007D619E"/>
    <w:rsid w:val="007D7B2E"/>
    <w:rsid w:val="007E03F3"/>
    <w:rsid w:val="007E1C63"/>
    <w:rsid w:val="007E500E"/>
    <w:rsid w:val="007E631D"/>
    <w:rsid w:val="007F60BC"/>
    <w:rsid w:val="007F6756"/>
    <w:rsid w:val="00802423"/>
    <w:rsid w:val="00805073"/>
    <w:rsid w:val="008064F1"/>
    <w:rsid w:val="00806941"/>
    <w:rsid w:val="00807339"/>
    <w:rsid w:val="00811C5F"/>
    <w:rsid w:val="008159B7"/>
    <w:rsid w:val="008242B4"/>
    <w:rsid w:val="00831CD0"/>
    <w:rsid w:val="008337CA"/>
    <w:rsid w:val="00844B9E"/>
    <w:rsid w:val="00844C56"/>
    <w:rsid w:val="00854621"/>
    <w:rsid w:val="00854C71"/>
    <w:rsid w:val="0085506E"/>
    <w:rsid w:val="008559C1"/>
    <w:rsid w:val="00864985"/>
    <w:rsid w:val="0087238C"/>
    <w:rsid w:val="0087672E"/>
    <w:rsid w:val="00883D42"/>
    <w:rsid w:val="00884430"/>
    <w:rsid w:val="00885EEC"/>
    <w:rsid w:val="00886D28"/>
    <w:rsid w:val="00887085"/>
    <w:rsid w:val="00887945"/>
    <w:rsid w:val="00890DAF"/>
    <w:rsid w:val="008918FC"/>
    <w:rsid w:val="00892AFF"/>
    <w:rsid w:val="008A49FD"/>
    <w:rsid w:val="008B2D99"/>
    <w:rsid w:val="008D0F98"/>
    <w:rsid w:val="008D203C"/>
    <w:rsid w:val="008D4B02"/>
    <w:rsid w:val="008D700F"/>
    <w:rsid w:val="008E1A5F"/>
    <w:rsid w:val="008E26A7"/>
    <w:rsid w:val="008E57E2"/>
    <w:rsid w:val="008F049C"/>
    <w:rsid w:val="00901C0D"/>
    <w:rsid w:val="00903B81"/>
    <w:rsid w:val="00907AF8"/>
    <w:rsid w:val="00914A51"/>
    <w:rsid w:val="00916329"/>
    <w:rsid w:val="0092277E"/>
    <w:rsid w:val="0092414D"/>
    <w:rsid w:val="00927BF1"/>
    <w:rsid w:val="00930590"/>
    <w:rsid w:val="00930EFF"/>
    <w:rsid w:val="009348D9"/>
    <w:rsid w:val="00936BC1"/>
    <w:rsid w:val="009444F0"/>
    <w:rsid w:val="009458D6"/>
    <w:rsid w:val="00953358"/>
    <w:rsid w:val="0095513B"/>
    <w:rsid w:val="0095527F"/>
    <w:rsid w:val="00956CCA"/>
    <w:rsid w:val="009675F8"/>
    <w:rsid w:val="0097060C"/>
    <w:rsid w:val="00970D87"/>
    <w:rsid w:val="0098039B"/>
    <w:rsid w:val="009834DF"/>
    <w:rsid w:val="00986362"/>
    <w:rsid w:val="00986BB3"/>
    <w:rsid w:val="009924AC"/>
    <w:rsid w:val="00994723"/>
    <w:rsid w:val="009A0A9D"/>
    <w:rsid w:val="009A319F"/>
    <w:rsid w:val="009A3B85"/>
    <w:rsid w:val="009A3E8D"/>
    <w:rsid w:val="009A4429"/>
    <w:rsid w:val="009B2EB8"/>
    <w:rsid w:val="009B7D28"/>
    <w:rsid w:val="009C08C8"/>
    <w:rsid w:val="009D150A"/>
    <w:rsid w:val="009D4FD2"/>
    <w:rsid w:val="009D697D"/>
    <w:rsid w:val="009E3B53"/>
    <w:rsid w:val="009E5A86"/>
    <w:rsid w:val="009F1E31"/>
    <w:rsid w:val="009F275C"/>
    <w:rsid w:val="009F65D6"/>
    <w:rsid w:val="009F6E29"/>
    <w:rsid w:val="00A012FA"/>
    <w:rsid w:val="00A02EF8"/>
    <w:rsid w:val="00A077B6"/>
    <w:rsid w:val="00A15DC1"/>
    <w:rsid w:val="00A178DA"/>
    <w:rsid w:val="00A2455A"/>
    <w:rsid w:val="00A266DC"/>
    <w:rsid w:val="00A3207B"/>
    <w:rsid w:val="00A324C8"/>
    <w:rsid w:val="00A33314"/>
    <w:rsid w:val="00A33E9A"/>
    <w:rsid w:val="00A35DB1"/>
    <w:rsid w:val="00A47EF7"/>
    <w:rsid w:val="00A508C7"/>
    <w:rsid w:val="00A55B33"/>
    <w:rsid w:val="00A62605"/>
    <w:rsid w:val="00A62EE2"/>
    <w:rsid w:val="00A72977"/>
    <w:rsid w:val="00A73256"/>
    <w:rsid w:val="00A74BC9"/>
    <w:rsid w:val="00A85B33"/>
    <w:rsid w:val="00A873DD"/>
    <w:rsid w:val="00A92F9C"/>
    <w:rsid w:val="00A94270"/>
    <w:rsid w:val="00AA3434"/>
    <w:rsid w:val="00AB337B"/>
    <w:rsid w:val="00AB79C7"/>
    <w:rsid w:val="00AC7388"/>
    <w:rsid w:val="00AD4296"/>
    <w:rsid w:val="00AE1B71"/>
    <w:rsid w:val="00AE1CB1"/>
    <w:rsid w:val="00AE42D9"/>
    <w:rsid w:val="00AE4CF9"/>
    <w:rsid w:val="00AF04B9"/>
    <w:rsid w:val="00AF28A0"/>
    <w:rsid w:val="00AF3975"/>
    <w:rsid w:val="00AF503B"/>
    <w:rsid w:val="00AF5F7B"/>
    <w:rsid w:val="00B05135"/>
    <w:rsid w:val="00B1156A"/>
    <w:rsid w:val="00B17C85"/>
    <w:rsid w:val="00B2632B"/>
    <w:rsid w:val="00B36542"/>
    <w:rsid w:val="00B3687A"/>
    <w:rsid w:val="00B36CF3"/>
    <w:rsid w:val="00B44025"/>
    <w:rsid w:val="00B51784"/>
    <w:rsid w:val="00B53E77"/>
    <w:rsid w:val="00B543BC"/>
    <w:rsid w:val="00B54D8D"/>
    <w:rsid w:val="00B55260"/>
    <w:rsid w:val="00B55339"/>
    <w:rsid w:val="00B56E58"/>
    <w:rsid w:val="00B56EFD"/>
    <w:rsid w:val="00B63942"/>
    <w:rsid w:val="00B668DF"/>
    <w:rsid w:val="00B709DB"/>
    <w:rsid w:val="00B73C28"/>
    <w:rsid w:val="00B7549A"/>
    <w:rsid w:val="00B801DE"/>
    <w:rsid w:val="00B8316F"/>
    <w:rsid w:val="00B853CD"/>
    <w:rsid w:val="00B85927"/>
    <w:rsid w:val="00B9002D"/>
    <w:rsid w:val="00B963E8"/>
    <w:rsid w:val="00B97921"/>
    <w:rsid w:val="00BA138C"/>
    <w:rsid w:val="00BA57B0"/>
    <w:rsid w:val="00BA59BF"/>
    <w:rsid w:val="00BC11C2"/>
    <w:rsid w:val="00BC487A"/>
    <w:rsid w:val="00BC4BEF"/>
    <w:rsid w:val="00BC713B"/>
    <w:rsid w:val="00BC7A1C"/>
    <w:rsid w:val="00BC7CE9"/>
    <w:rsid w:val="00BD0818"/>
    <w:rsid w:val="00BD529A"/>
    <w:rsid w:val="00BD537E"/>
    <w:rsid w:val="00BD6A3B"/>
    <w:rsid w:val="00BE5499"/>
    <w:rsid w:val="00BF7156"/>
    <w:rsid w:val="00BF7F9B"/>
    <w:rsid w:val="00C0329F"/>
    <w:rsid w:val="00C07529"/>
    <w:rsid w:val="00C10A3A"/>
    <w:rsid w:val="00C17B69"/>
    <w:rsid w:val="00C24515"/>
    <w:rsid w:val="00C26441"/>
    <w:rsid w:val="00C26ECA"/>
    <w:rsid w:val="00C27B00"/>
    <w:rsid w:val="00C30CFC"/>
    <w:rsid w:val="00C3126A"/>
    <w:rsid w:val="00C342AF"/>
    <w:rsid w:val="00C352D2"/>
    <w:rsid w:val="00C435F6"/>
    <w:rsid w:val="00C43ECF"/>
    <w:rsid w:val="00C45E3A"/>
    <w:rsid w:val="00C51167"/>
    <w:rsid w:val="00C51C38"/>
    <w:rsid w:val="00C51D3C"/>
    <w:rsid w:val="00C52B7F"/>
    <w:rsid w:val="00C53977"/>
    <w:rsid w:val="00C62569"/>
    <w:rsid w:val="00C64B59"/>
    <w:rsid w:val="00C66A49"/>
    <w:rsid w:val="00C66BD4"/>
    <w:rsid w:val="00C67890"/>
    <w:rsid w:val="00C700A9"/>
    <w:rsid w:val="00C702D7"/>
    <w:rsid w:val="00C70301"/>
    <w:rsid w:val="00C720D9"/>
    <w:rsid w:val="00C72229"/>
    <w:rsid w:val="00C74ABA"/>
    <w:rsid w:val="00C74B41"/>
    <w:rsid w:val="00C81377"/>
    <w:rsid w:val="00C81FC4"/>
    <w:rsid w:val="00C8222E"/>
    <w:rsid w:val="00C83BB1"/>
    <w:rsid w:val="00C87BC2"/>
    <w:rsid w:val="00C87E55"/>
    <w:rsid w:val="00C96C08"/>
    <w:rsid w:val="00CA1253"/>
    <w:rsid w:val="00CA50A1"/>
    <w:rsid w:val="00CA54D0"/>
    <w:rsid w:val="00CA7068"/>
    <w:rsid w:val="00CB0640"/>
    <w:rsid w:val="00CB2594"/>
    <w:rsid w:val="00CB37BF"/>
    <w:rsid w:val="00CB53C5"/>
    <w:rsid w:val="00CC1DC2"/>
    <w:rsid w:val="00CC4879"/>
    <w:rsid w:val="00CC650E"/>
    <w:rsid w:val="00CD0A73"/>
    <w:rsid w:val="00CD11C2"/>
    <w:rsid w:val="00CD12B0"/>
    <w:rsid w:val="00CD210B"/>
    <w:rsid w:val="00CD5F4A"/>
    <w:rsid w:val="00CE0C4B"/>
    <w:rsid w:val="00CE0DE2"/>
    <w:rsid w:val="00CE11C3"/>
    <w:rsid w:val="00CF0AB7"/>
    <w:rsid w:val="00CF5C35"/>
    <w:rsid w:val="00CF61D0"/>
    <w:rsid w:val="00CF76FA"/>
    <w:rsid w:val="00CF7C67"/>
    <w:rsid w:val="00D010E5"/>
    <w:rsid w:val="00D035EC"/>
    <w:rsid w:val="00D13509"/>
    <w:rsid w:val="00D15043"/>
    <w:rsid w:val="00D21FDA"/>
    <w:rsid w:val="00D2411C"/>
    <w:rsid w:val="00D24CA7"/>
    <w:rsid w:val="00D27A59"/>
    <w:rsid w:val="00D300AB"/>
    <w:rsid w:val="00D305D3"/>
    <w:rsid w:val="00D34CBD"/>
    <w:rsid w:val="00D35DE4"/>
    <w:rsid w:val="00D36091"/>
    <w:rsid w:val="00D3749F"/>
    <w:rsid w:val="00D4191C"/>
    <w:rsid w:val="00D50B3B"/>
    <w:rsid w:val="00D50D52"/>
    <w:rsid w:val="00D57450"/>
    <w:rsid w:val="00D64BA0"/>
    <w:rsid w:val="00D65E6F"/>
    <w:rsid w:val="00D66267"/>
    <w:rsid w:val="00D6740A"/>
    <w:rsid w:val="00D725F6"/>
    <w:rsid w:val="00D72698"/>
    <w:rsid w:val="00D818AB"/>
    <w:rsid w:val="00D90B09"/>
    <w:rsid w:val="00D91523"/>
    <w:rsid w:val="00D9204E"/>
    <w:rsid w:val="00D92925"/>
    <w:rsid w:val="00D93C1D"/>
    <w:rsid w:val="00D97DEE"/>
    <w:rsid w:val="00DA1DB9"/>
    <w:rsid w:val="00DB34E3"/>
    <w:rsid w:val="00DC0213"/>
    <w:rsid w:val="00DC02EF"/>
    <w:rsid w:val="00DC6A3E"/>
    <w:rsid w:val="00DC7C64"/>
    <w:rsid w:val="00DE408F"/>
    <w:rsid w:val="00DE4436"/>
    <w:rsid w:val="00DE597E"/>
    <w:rsid w:val="00DF10EF"/>
    <w:rsid w:val="00DF1558"/>
    <w:rsid w:val="00DF33C8"/>
    <w:rsid w:val="00DF3678"/>
    <w:rsid w:val="00DF5A9E"/>
    <w:rsid w:val="00DF6483"/>
    <w:rsid w:val="00DF64A5"/>
    <w:rsid w:val="00DF6CA0"/>
    <w:rsid w:val="00DF7D4C"/>
    <w:rsid w:val="00E0013C"/>
    <w:rsid w:val="00E027C2"/>
    <w:rsid w:val="00E03085"/>
    <w:rsid w:val="00E043FB"/>
    <w:rsid w:val="00E073A3"/>
    <w:rsid w:val="00E17FE2"/>
    <w:rsid w:val="00E20E86"/>
    <w:rsid w:val="00E22725"/>
    <w:rsid w:val="00E23499"/>
    <w:rsid w:val="00E2371A"/>
    <w:rsid w:val="00E239CC"/>
    <w:rsid w:val="00E43422"/>
    <w:rsid w:val="00E462F9"/>
    <w:rsid w:val="00E5662C"/>
    <w:rsid w:val="00E575D9"/>
    <w:rsid w:val="00E64B5E"/>
    <w:rsid w:val="00E676C1"/>
    <w:rsid w:val="00E73202"/>
    <w:rsid w:val="00E81549"/>
    <w:rsid w:val="00E83FB7"/>
    <w:rsid w:val="00E92603"/>
    <w:rsid w:val="00E9419A"/>
    <w:rsid w:val="00E94F08"/>
    <w:rsid w:val="00EA0491"/>
    <w:rsid w:val="00EA1772"/>
    <w:rsid w:val="00EA645B"/>
    <w:rsid w:val="00EB30C0"/>
    <w:rsid w:val="00EC0F92"/>
    <w:rsid w:val="00EC35F3"/>
    <w:rsid w:val="00EC4F92"/>
    <w:rsid w:val="00EC7F30"/>
    <w:rsid w:val="00ED5682"/>
    <w:rsid w:val="00EE48D2"/>
    <w:rsid w:val="00EF4847"/>
    <w:rsid w:val="00EF66E1"/>
    <w:rsid w:val="00F013E6"/>
    <w:rsid w:val="00F036CC"/>
    <w:rsid w:val="00F03B88"/>
    <w:rsid w:val="00F0430B"/>
    <w:rsid w:val="00F06846"/>
    <w:rsid w:val="00F11D57"/>
    <w:rsid w:val="00F24406"/>
    <w:rsid w:val="00F266CD"/>
    <w:rsid w:val="00F31B44"/>
    <w:rsid w:val="00F510C1"/>
    <w:rsid w:val="00F54BAE"/>
    <w:rsid w:val="00F670FF"/>
    <w:rsid w:val="00F70627"/>
    <w:rsid w:val="00F72B91"/>
    <w:rsid w:val="00F80368"/>
    <w:rsid w:val="00F8326E"/>
    <w:rsid w:val="00F85968"/>
    <w:rsid w:val="00F85F4E"/>
    <w:rsid w:val="00F86E69"/>
    <w:rsid w:val="00F946F1"/>
    <w:rsid w:val="00F95375"/>
    <w:rsid w:val="00F96A12"/>
    <w:rsid w:val="00F96C23"/>
    <w:rsid w:val="00FA30C9"/>
    <w:rsid w:val="00FB1270"/>
    <w:rsid w:val="00FB1FAE"/>
    <w:rsid w:val="00FB686C"/>
    <w:rsid w:val="00FB6999"/>
    <w:rsid w:val="00FB7835"/>
    <w:rsid w:val="00FC3B26"/>
    <w:rsid w:val="00FC4641"/>
    <w:rsid w:val="00FC6D56"/>
    <w:rsid w:val="00FC7E32"/>
    <w:rsid w:val="00FD03B0"/>
    <w:rsid w:val="00FD19F0"/>
    <w:rsid w:val="00FE4207"/>
    <w:rsid w:val="00FE5570"/>
    <w:rsid w:val="00FE6383"/>
    <w:rsid w:val="00FF0941"/>
    <w:rsid w:val="00FF149B"/>
    <w:rsid w:val="00FF43F1"/>
    <w:rsid w:val="00FF6344"/>
    <w:rsid w:val="00FF63D1"/>
    <w:rsid w:val="00FF67B4"/>
    <w:rsid w:val="00FF699B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D725C"/>
  <w15:docId w15:val="{846A0E6E-67D8-4484-9D8E-8C562576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0FF"/>
    <w:pPr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79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23797"/>
  </w:style>
  <w:style w:type="paragraph" w:styleId="Footer">
    <w:name w:val="footer"/>
    <w:basedOn w:val="Normal"/>
    <w:link w:val="FooterChar"/>
    <w:uiPriority w:val="99"/>
    <w:unhideWhenUsed/>
    <w:rsid w:val="0062379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23797"/>
  </w:style>
  <w:style w:type="paragraph" w:styleId="NoSpacing">
    <w:name w:val="No Spacing"/>
    <w:uiPriority w:val="1"/>
    <w:qFormat/>
    <w:rsid w:val="006237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3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3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1C63"/>
    <w:pPr>
      <w:ind w:left="720"/>
      <w:contextualSpacing/>
    </w:pPr>
  </w:style>
  <w:style w:type="table" w:styleId="TableGrid">
    <w:name w:val="Table Grid"/>
    <w:basedOn w:val="TableNormal"/>
    <w:rsid w:val="00E02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309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3095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5C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A40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6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92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73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72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1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67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364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6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9406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0337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0710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445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308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153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E257A7DD7D74980468E7F51153332" ma:contentTypeVersion="13" ma:contentTypeDescription="Create a new document." ma:contentTypeScope="" ma:versionID="b977448ca03772c89eb0c37b7ea2da10">
  <xsd:schema xmlns:xsd="http://www.w3.org/2001/XMLSchema" xmlns:xs="http://www.w3.org/2001/XMLSchema" xmlns:p="http://schemas.microsoft.com/office/2006/metadata/properties" xmlns:ns3="64470836-a940-48fd-9d9c-ac248c5e1759" xmlns:ns4="b2d75c87-a662-4073-ae12-aa4655edcaf0" targetNamespace="http://schemas.microsoft.com/office/2006/metadata/properties" ma:root="true" ma:fieldsID="cc8a094b180661de049a81a9e2c97310" ns3:_="" ns4:_="">
    <xsd:import namespace="64470836-a940-48fd-9d9c-ac248c5e1759"/>
    <xsd:import namespace="b2d75c87-a662-4073-ae12-aa4655edca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70836-a940-48fd-9d9c-ac248c5e17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75c87-a662-4073-ae12-aa4655edca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CC3DA6-C61D-4E46-AB1C-94C1BC6DA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70836-a940-48fd-9d9c-ac248c5e1759"/>
    <ds:schemaRef ds:uri="b2d75c87-a662-4073-ae12-aa4655edc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580E0B-1627-47C7-ABBC-041047973E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F4FAE5-50B1-4416-9BAC-E4696F8256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SCCMSVR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 Aldrich</dc:creator>
  <cp:lastModifiedBy>Admin1 PC</cp:lastModifiedBy>
  <cp:revision>2</cp:revision>
  <cp:lastPrinted>2018-02-12T13:23:00Z</cp:lastPrinted>
  <dcterms:created xsi:type="dcterms:W3CDTF">2022-05-19T12:32:00Z</dcterms:created>
  <dcterms:modified xsi:type="dcterms:W3CDTF">2022-05-19T12:32:00Z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0x01010010FE257A7DD7D74980468E7F51153332</vt:lpwstr>
  </property>
</Properties>
</file>